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AA4E85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4E8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-385559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CE6311" w:rsidRDefault="00083AA9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รหัสเอกสาร วช. ......./</w:t>
                            </w:r>
                            <w:r w:rsidR="00284E8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30.3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ariAQ94AAAAKAQAADwAAAAAAAAAAAAAAAADsBAAAZHJzL2Rvd25yZXYu&#10;eG1sUEsFBgAAAAAEAAQA8wAAAPcFAAAAAA==&#10;" fillcolor="white [3201]" strokeweight=".5pt">
                <v:textbox>
                  <w:txbxContent>
                    <w:p w:rsidR="00C03858" w:rsidRPr="00CE6311" w:rsidRDefault="00083AA9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รหัสเอกสาร วช. ......./</w:t>
                      </w:r>
                      <w:r w:rsidR="00284E8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083AA9" w:rsidRPr="00AA4E85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</w:t>
      </w:r>
      <w:r w:rsidR="00577E75" w:rsidRPr="00AA4E85">
        <w:rPr>
          <w:rFonts w:ascii="TH SarabunIT๙" w:hAnsi="TH SarabunIT๙" w:cs="TH SarabunIT๙"/>
          <w:b/>
          <w:bCs/>
          <w:sz w:val="32"/>
          <w:szCs w:val="32"/>
          <w:cs/>
        </w:rPr>
        <w:t>ทำงาน</w:t>
      </w:r>
      <w:r w:rsidR="00CB4F96" w:rsidRPr="00AA4E85">
        <w:rPr>
          <w:rFonts w:ascii="TH SarabunIT๙" w:hAnsi="TH SarabunIT๙" w:cs="TH SarabunIT๙"/>
          <w:b/>
          <w:bCs/>
          <w:sz w:val="32"/>
          <w:szCs w:val="32"/>
          <w:cs/>
        </w:rPr>
        <w:t>ขอ</w:t>
      </w:r>
      <w:r w:rsidR="00BD7B16" w:rsidRPr="00AA4E85">
        <w:rPr>
          <w:rFonts w:ascii="TH SarabunIT๙" w:hAnsi="TH SarabunIT๙" w:cs="TH SarabunIT๙"/>
          <w:b/>
          <w:bCs/>
          <w:sz w:val="32"/>
          <w:szCs w:val="32"/>
          <w:cs/>
        </w:rPr>
        <w:t>เพิ่ม – ลด</w:t>
      </w:r>
      <w:r w:rsidR="00CB4F96" w:rsidRPr="00AA4E85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</w:t>
      </w:r>
      <w:r w:rsidR="00BD7B16" w:rsidRPr="00AA4E85">
        <w:rPr>
          <w:rFonts w:ascii="TH SarabunIT๙" w:hAnsi="TH SarabunIT๙" w:cs="TH SarabunIT๙"/>
          <w:b/>
          <w:bCs/>
          <w:sz w:val="32"/>
          <w:szCs w:val="32"/>
          <w:cs/>
        </w:rPr>
        <w:t>ล่าช้า</w:t>
      </w:r>
    </w:p>
    <w:p w:rsidR="00082E54" w:rsidRPr="00AA4E85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682"/>
        <w:gridCol w:w="2564"/>
        <w:gridCol w:w="2983"/>
        <w:gridCol w:w="2302"/>
        <w:gridCol w:w="1385"/>
      </w:tblGrid>
      <w:tr w:rsidR="00C0576E" w:rsidRPr="00AA4E85" w:rsidTr="00163451">
        <w:tc>
          <w:tcPr>
            <w:tcW w:w="1682" w:type="dxa"/>
          </w:tcPr>
          <w:p w:rsidR="00C0576E" w:rsidRPr="00AA4E85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64" w:type="dxa"/>
          </w:tcPr>
          <w:p w:rsidR="00C0576E" w:rsidRPr="00AA4E85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AA4E85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C0576E" w:rsidRPr="00AA4E85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C0576E" w:rsidRPr="00AA4E85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C0576E" w:rsidRPr="00AA4E85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AA4E85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AA4E85" w:rsidRDefault="00577E75" w:rsidP="00CB4F96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</w:t>
            </w:r>
            <w:r w:rsidR="00CB4F96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</w:t>
            </w:r>
            <w:r w:rsidR="00BD7B16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เพิ่ม – ลด</w:t>
            </w:r>
            <w:r w:rsidR="00CB4F96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รายวิชา</w:t>
            </w:r>
            <w:r w:rsidR="00BD7B16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ล่าช้า</w:t>
            </w:r>
          </w:p>
        </w:tc>
      </w:tr>
      <w:tr w:rsidR="00082E54" w:rsidRPr="00AA4E85" w:rsidTr="00CB4F96">
        <w:trPr>
          <w:trHeight w:val="2443"/>
        </w:trPr>
        <w:tc>
          <w:tcPr>
            <w:tcW w:w="1682" w:type="dxa"/>
          </w:tcPr>
          <w:p w:rsidR="00082E54" w:rsidRPr="00AA4E85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AA4E85" w:rsidRDefault="00022285" w:rsidP="00577E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</w:t>
            </w:r>
          </w:p>
          <w:p w:rsidR="00082E54" w:rsidRPr="00AA4E85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64" w:type="dxa"/>
          </w:tcPr>
          <w:p w:rsidR="00442C4B" w:rsidRPr="00AA4E85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3EB4F1" wp14:editId="20B03E0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79375</wp:posOffset>
                      </wp:positionV>
                      <wp:extent cx="1514475" cy="809625"/>
                      <wp:effectExtent l="0" t="0" r="28575" b="28575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14AF2" id="สี่เหลี่ยมผืนผ้ามุมมน 1" o:spid="_x0000_s1026" style="position:absolute;margin-left:-2pt;margin-top:6.25pt;width:119.2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C24ADA" w:rsidRPr="00A62899" w:rsidRDefault="00C24ADA" w:rsidP="00975F84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A62899">
              <w:rPr>
                <w:rFonts w:ascii="TH SarabunIT๙" w:hAnsi="TH SarabunIT๙" w:cs="TH SarabunIT๙"/>
                <w:color w:val="000000" w:themeColor="text1"/>
                <w:sz w:val="10"/>
                <w:szCs w:val="10"/>
                <w:cs/>
              </w:rPr>
              <w:t xml:space="preserve">       </w:t>
            </w:r>
          </w:p>
          <w:p w:rsidR="00082E54" w:rsidRPr="00AA4E85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CACB52" wp14:editId="43E6B4E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610235</wp:posOffset>
                      </wp:positionV>
                      <wp:extent cx="295275" cy="561975"/>
                      <wp:effectExtent l="19050" t="0" r="28575" b="47625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619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2FA3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4.5pt;margin-top:48.05pt;width:23.2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" adj="15925" fillcolor="#548dd4 [1951]" strokecolor="#243f60 [1604]" strokeweight="2pt"/>
                  </w:pict>
                </mc:Fallback>
              </mc:AlternateContent>
            </w:r>
            <w:r w:rsidR="00022285"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ยื่นเอกสาร</w:t>
            </w:r>
          </w:p>
        </w:tc>
        <w:tc>
          <w:tcPr>
            <w:tcW w:w="2983" w:type="dxa"/>
          </w:tcPr>
          <w:p w:rsidR="00BD7B16" w:rsidRPr="00AA4E85" w:rsidRDefault="00522C9F" w:rsidP="0013117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นิสิตยื่นคำร้อง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RE 05-1 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D7B16" w:rsidRPr="00AA4E85" w:rsidRDefault="00CB4F96" w:rsidP="00BD7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 - ลด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</w:t>
            </w:r>
            <w:r w:rsidR="00522C9F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ล่าช้า </w:t>
            </w:r>
          </w:p>
          <w:p w:rsidR="00522C9F" w:rsidRPr="00AA4E85" w:rsidRDefault="00522C9F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ที่งานบริการวิชาการ</w:t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302" w:type="dxa"/>
          </w:tcPr>
          <w:p w:rsidR="00BD7B16" w:rsidRPr="00AA4E85" w:rsidRDefault="00352AFA" w:rsidP="00BD7B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คำร้อง 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RE 05-1 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082E54" w:rsidRPr="00AA4E85" w:rsidRDefault="00CB4F96" w:rsidP="00352A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 - ลด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ล่าช้า </w:t>
            </w:r>
          </w:p>
        </w:tc>
        <w:tc>
          <w:tcPr>
            <w:tcW w:w="1385" w:type="dxa"/>
          </w:tcPr>
          <w:p w:rsidR="00082E54" w:rsidRPr="00AA4E85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นาที</w:t>
            </w:r>
          </w:p>
        </w:tc>
      </w:tr>
      <w:tr w:rsidR="00352AFA" w:rsidRPr="00AA4E85" w:rsidTr="00163451">
        <w:tc>
          <w:tcPr>
            <w:tcW w:w="1682" w:type="dxa"/>
          </w:tcPr>
          <w:p w:rsidR="00352AFA" w:rsidRPr="00AA4E85" w:rsidRDefault="00352AFA" w:rsidP="00A6289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352AFA" w:rsidRPr="00AA4E85" w:rsidRDefault="00352AFA" w:rsidP="00A6289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AA4E85" w:rsidRDefault="00352AFA" w:rsidP="00A6289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AA4E85" w:rsidRDefault="00352AFA" w:rsidP="00A6289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64" w:type="dxa"/>
          </w:tcPr>
          <w:p w:rsidR="00352AFA" w:rsidRPr="00AA4E85" w:rsidRDefault="00352AFA" w:rsidP="00352AF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E389E86" wp14:editId="7D2633E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5715</wp:posOffset>
                      </wp:positionV>
                      <wp:extent cx="1617345" cy="781050"/>
                      <wp:effectExtent l="0" t="0" r="20955" b="19050"/>
                      <wp:wrapNone/>
                      <wp:docPr id="7" name="Diamon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4C35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7" o:spid="_x0000_s1026" type="#_x0000_t4" style="position:absolute;margin-left:-5.1pt;margin-top:.45pt;width:127.35pt;height:61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DA2DC3F" wp14:editId="2BE82BF0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568325</wp:posOffset>
                      </wp:positionV>
                      <wp:extent cx="295275" cy="5324475"/>
                      <wp:effectExtent l="19050" t="0" r="47625" b="47625"/>
                      <wp:wrapNone/>
                      <wp:docPr id="1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3244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4895D" id="ลูกศรลง 2" o:spid="_x0000_s1026" type="#_x0000_t67" style="position:absolute;margin-left:47.5pt;margin-top:44.75pt;width:23.25pt;height:419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" adj="21001" fillcolor="#548dd4 [1951]" strokecolor="#243f60 [1604]" strokeweight="2pt"/>
                  </w:pict>
                </mc:Fallback>
              </mc:AlternateConten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รับเรื่อง/ตรวจสอบ</w:t>
            </w:r>
          </w:p>
        </w:tc>
        <w:tc>
          <w:tcPr>
            <w:tcW w:w="2983" w:type="dxa"/>
          </w:tcPr>
          <w:p w:rsidR="00352AFA" w:rsidRPr="00AA4E85" w:rsidRDefault="00352AFA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คำร้อง 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RE 05 – 1 </w:t>
            </w:r>
            <w:r w:rsidR="00CB4F9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พิ่ม – ลด</w:t>
            </w:r>
            <w:r w:rsidR="00CB4F9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ล่าช้า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ตรวจสอบในคำร้องโดยต้องกรอกข้อมูลในแบบคำร้องให้ครบถ้วนประกอบด้วย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นามสกุล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รหัสนิสิต 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คณะ สาขาวิชา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เบอร์โทรศํพท์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เหตุผลประกอบการลงทะเบียนเรียนล่าช้า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กลุ่มเรียน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ชื่อวิชาภาษาอังกฤษ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หน่วยกิต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ชื่ออาจารย์ผู้สอน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ลายเซ็นต์อาจารย์ผู้สอ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ลายมือชื่อนิสิต</w:t>
            </w:r>
          </w:p>
          <w:p w:rsidR="00352AFA" w:rsidRPr="00AA4E85" w:rsidRDefault="00BD7B16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กรณีเพิ่มรายวิชา ลายเซ็นต์อาจารย์ผู้สอน</w:t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352AFA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อาจารย์ที่ปรึกษา </w:t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D7B16" w:rsidRPr="00AA4E85" w:rsidRDefault="00BD7B16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กรณีลดรายวิชา ความเห็นอาจารย์ที่ปรึกษาเท่านั้น</w:t>
            </w: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คำร้อง </w:t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RE 05</w:t>
            </w:r>
            <w:r w:rsidR="00BD7B16"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– 1 </w:t>
            </w:r>
            <w:r w:rsidR="00CB4F96"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</w:t>
            </w:r>
            <w:r w:rsidR="00BD7B16"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เพิ่ม – ลด</w:t>
            </w:r>
            <w:r w:rsidR="00CB4F96"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รายวิชา</w:t>
            </w:r>
            <w:r w:rsidR="00BD7B16"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ล่าช้า</w:t>
            </w: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ใบแจ้งหนี้ค่าปรับ</w:t>
            </w: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 นาที</w:t>
            </w:r>
          </w:p>
        </w:tc>
      </w:tr>
      <w:tr w:rsidR="00352AFA" w:rsidRPr="00AA4E85" w:rsidTr="00163451">
        <w:tc>
          <w:tcPr>
            <w:tcW w:w="1682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564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52AFA" w:rsidRPr="00AA4E85" w:rsidTr="00766642">
        <w:tc>
          <w:tcPr>
            <w:tcW w:w="10916" w:type="dxa"/>
            <w:gridSpan w:val="5"/>
          </w:tcPr>
          <w:p w:rsidR="00352AFA" w:rsidRPr="00AA4E85" w:rsidRDefault="00352AFA" w:rsidP="00CB4F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</w:t>
            </w:r>
            <w:r w:rsidR="00CB4F96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ขอเ</w:t>
            </w:r>
            <w:r w:rsidR="00BD7B16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พิ่ม – ลด</w:t>
            </w:r>
            <w:r w:rsidR="00CB4F96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รายวิชา</w:t>
            </w:r>
            <w:r w:rsidR="00BD7B16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ล่าช้า</w:t>
            </w:r>
          </w:p>
        </w:tc>
      </w:tr>
      <w:tr w:rsidR="00352AFA" w:rsidRPr="00AA4E85" w:rsidTr="00352AFA">
        <w:tc>
          <w:tcPr>
            <w:tcW w:w="1682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83" w:type="dxa"/>
          </w:tcPr>
          <w:p w:rsidR="00CB4F96" w:rsidRPr="00AA4E85" w:rsidRDefault="00CB4F96" w:rsidP="00352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ตรวจสอบข้อมูลความถูกต้องรายวิชาที่นิสิตประสงค์จะเพิ่ม – ลดรายวิชาล่าช้าผ่านระบบทะเบียนและสถิตินิสิต</w:t>
            </w: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เข้าสู่ระบบบริการการศึกษา </w:t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(REG)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ระบบลงทะเบียน เลือกงานบริการทั่วไป เลือกทำรายการลงทะเบียน-พิเศษ โดยกรอกรหัสนิสิต รหัสวิชา และเลือกกลุ่มเรียน ถ้าหากวิชาใดจำนวนที่นั่งเต็ม จึงไปเพิ่มที่นั่งให้กับนิสิตที่ระบบจัดตารางเรียน ตารางสอบ แล้วจึ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งทำรา</w:t>
            </w:r>
            <w:r w:rsidR="00CB4F9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ยการยืนยันการขอ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 – ล</w:t>
            </w:r>
            <w:r w:rsidR="00CB4F9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ดรายวิชา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ล่าช้า</w:t>
            </w:r>
          </w:p>
          <w:p w:rsidR="00352AFA" w:rsidRPr="00AA4E85" w:rsidRDefault="00352AFA" w:rsidP="00CB4F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="00CB4F9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พิมพ์ใบค่าปรับขอเ</w:t>
            </w:r>
            <w:r w:rsidR="00BD7B1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พิ่ม – ลด</w:t>
            </w:r>
            <w:r w:rsidR="00CB4F9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ล่าช้า</w:t>
            </w:r>
          </w:p>
        </w:tc>
        <w:tc>
          <w:tcPr>
            <w:tcW w:w="2302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52AFA" w:rsidRPr="00AA4E85" w:rsidTr="00163451">
        <w:tc>
          <w:tcPr>
            <w:tcW w:w="1682" w:type="dxa"/>
          </w:tcPr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งานการเงิน</w:t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นิสิต</w:t>
            </w: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352AFA" w:rsidRPr="00AA4E85" w:rsidRDefault="00352AFA" w:rsidP="00352AF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5BEBDFB" wp14:editId="018AFF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14605</wp:posOffset>
                      </wp:positionV>
                      <wp:extent cx="1514475" cy="666750"/>
                      <wp:effectExtent l="0" t="0" r="28575" b="19050"/>
                      <wp:wrapNone/>
                      <wp:docPr id="10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66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FCCA4" id="สี่เหลี่ยมผืนผ้ามุมมน 1" o:spid="_x0000_s1026" style="position:absolute;margin-left:-.5pt;margin-top:1.15pt;width:119.25pt;height:52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" filled="f" strokecolor="#243f60 [1604]" strokeweight="2pt"/>
                  </w:pict>
                </mc:Fallback>
              </mc:AlternateContent>
            </w:r>
          </w:p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872F55" wp14:editId="792FAC7D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454659</wp:posOffset>
                      </wp:positionV>
                      <wp:extent cx="295275" cy="3590925"/>
                      <wp:effectExtent l="19050" t="0" r="28575" b="47625"/>
                      <wp:wrapNone/>
                      <wp:docPr id="15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909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75117" id="ลูกศรลง 2" o:spid="_x0000_s1026" type="#_x0000_t67" style="position:absolute;margin-left:46.75pt;margin-top:35.8pt;width:23.25pt;height:282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" adj="20712" fillcolor="#548dd4 [1951]" strokecolor="#243f60 [1604]" strokeweight="2pt"/>
                  </w:pict>
                </mc:Fallback>
              </mc:AlternateConten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รับเรื่อง/ชำระเงิน</w:t>
            </w:r>
          </w:p>
        </w:tc>
        <w:tc>
          <w:tcPr>
            <w:tcW w:w="2983" w:type="dxa"/>
          </w:tcPr>
          <w:p w:rsidR="00352AFA" w:rsidRPr="00AA4E85" w:rsidRDefault="00CB4F96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นิสิตนำใบค่าปรับขอเพิ่ม – ลดรายวิชา</w:t>
            </w:r>
            <w:r w:rsidR="00352AFA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ล่าช้าไปชำระเงินที่งานการเงิน ห้อง </w:t>
            </w:r>
            <w:r w:rsidR="00352AFA"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S-109 </w:t>
            </w:r>
            <w:r w:rsidR="00352AFA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 100 ปี สมเด็จพระศรีนครินทร์</w:t>
            </w:r>
          </w:p>
          <w:p w:rsidR="00352AFA" w:rsidRPr="00AA4E85" w:rsidRDefault="00352AFA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นิสิตส</w:t>
            </w:r>
            <w:r w:rsidR="00CB4F9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ำเนาใบเสร็จค่าปรับขอเพิ่ม – ลดรายวิชา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ล่าช้า พร้อมรับรองสำเนาถูกต้อง เขียนชื่อ นามสกุล</w:t>
            </w: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คำร้อง </w:t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RE 05</w:t>
            </w:r>
            <w:r w:rsidR="00BD7B16"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- 1</w:t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BD7B16"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ขอเพิ่ม – ลด รายวิชาล่าช้า</w:t>
            </w: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ใบแจ้งหนี้ค่าปรับ</w:t>
            </w: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</w:p>
          <w:p w:rsidR="00352AFA" w:rsidRPr="00AA4E85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52AFA" w:rsidRPr="00AA4E85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นาที</w:t>
            </w:r>
          </w:p>
        </w:tc>
      </w:tr>
      <w:tr w:rsidR="00CB4F96" w:rsidRPr="00AA4E85" w:rsidTr="00163451">
        <w:tc>
          <w:tcPr>
            <w:tcW w:w="1682" w:type="dxa"/>
          </w:tcPr>
          <w:p w:rsidR="00CB4F96" w:rsidRPr="00AA4E85" w:rsidRDefault="00CB4F96" w:rsidP="00CB4F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564" w:type="dxa"/>
          </w:tcPr>
          <w:p w:rsidR="00CB4F96" w:rsidRPr="00AA4E85" w:rsidRDefault="00CB4F96" w:rsidP="00CB4F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B4F96" w:rsidRPr="00AA4E85" w:rsidRDefault="00CB4F96" w:rsidP="00CB4F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CB4F96" w:rsidRPr="00AA4E85" w:rsidRDefault="00CB4F96" w:rsidP="00CB4F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CB4F96" w:rsidRPr="00AA4E85" w:rsidRDefault="00CB4F96" w:rsidP="00CB4F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CB4F96" w:rsidRPr="00AA4E85" w:rsidRDefault="00CB4F96" w:rsidP="00CB4F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B4F96" w:rsidRPr="00AA4E85" w:rsidTr="00C47B46">
        <w:tc>
          <w:tcPr>
            <w:tcW w:w="10916" w:type="dxa"/>
            <w:gridSpan w:val="5"/>
          </w:tcPr>
          <w:p w:rsidR="00CB4F96" w:rsidRPr="00AA4E85" w:rsidRDefault="00CB4F96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ขั้นตอนการทำงานขอเพิ่ม – ลดรายวิชาล่าช้า</w:t>
            </w:r>
          </w:p>
        </w:tc>
      </w:tr>
      <w:tr w:rsidR="00CB4F96" w:rsidRPr="00AA4E85" w:rsidTr="00CB4F96">
        <w:tc>
          <w:tcPr>
            <w:tcW w:w="1682" w:type="dxa"/>
          </w:tcPr>
          <w:p w:rsidR="00CB4F96" w:rsidRPr="00AA4E85" w:rsidRDefault="00CB4F96" w:rsidP="00A6289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นิสิต/งานบริการวิชาการ</w:t>
            </w:r>
          </w:p>
          <w:p w:rsidR="00CB4F96" w:rsidRPr="00AA4E85" w:rsidRDefault="00CB4F96" w:rsidP="00A6289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B4F96" w:rsidRPr="00AA4E85" w:rsidRDefault="00CB4F96" w:rsidP="00A6289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CB4F96" w:rsidRPr="00AA4E85" w:rsidRDefault="00CB4F96" w:rsidP="00A6289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CB4F96" w:rsidRPr="00AA4E85" w:rsidRDefault="00CB4F96" w:rsidP="00CB4F96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345B26D" wp14:editId="73DAC9E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10160</wp:posOffset>
                      </wp:positionV>
                      <wp:extent cx="1514475" cy="666750"/>
                      <wp:effectExtent l="0" t="0" r="28575" b="19050"/>
                      <wp:wrapNone/>
                      <wp:docPr id="1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66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AF6206" id="สี่เหลี่ยมผืนผ้ามุมมน 1" o:spid="_x0000_s1026" style="position:absolute;margin-left:-.6pt;margin-top:.8pt;width:119.25pt;height:5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CB4F96" w:rsidRPr="00AA4E85" w:rsidRDefault="00CB4F96" w:rsidP="00CB4F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ยื่นเอกสาร/รับเอกสาร</w:t>
            </w:r>
          </w:p>
        </w:tc>
        <w:tc>
          <w:tcPr>
            <w:tcW w:w="2983" w:type="dxa"/>
          </w:tcPr>
          <w:p w:rsidR="00CB4F96" w:rsidRPr="00AA4E85" w:rsidRDefault="00CB4F96" w:rsidP="00CB4F96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นิสิตนำเอกสารมายื่นงานบริการวิชาการประกอบด้วย</w:t>
            </w:r>
          </w:p>
          <w:p w:rsidR="00AA4E85" w:rsidRDefault="00CB4F96" w:rsidP="00CB4F96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คำร้องขอเพิ่ม – ลด </w:t>
            </w:r>
          </w:p>
          <w:p w:rsidR="00CB4F96" w:rsidRPr="00AA4E85" w:rsidRDefault="00CB4F96" w:rsidP="00AA4E8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รายวิชาล่าช้า </w:t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>RE 05 - 1</w:t>
            </w:r>
          </w:p>
          <w:p w:rsidR="00CB4F96" w:rsidRPr="00AA4E85" w:rsidRDefault="00CB4F96" w:rsidP="00CB4F96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ใบแจ้งหนี้ค่าปรับ</w:t>
            </w:r>
          </w:p>
          <w:p w:rsidR="00CB4F96" w:rsidRPr="00AA4E85" w:rsidRDefault="00CB4F96" w:rsidP="00CB4F96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สำเนาใบเสร็จรับเงิน</w:t>
            </w: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บริการวิชาการรับเอกสารพร้อมลงรับเอกสารและส่งเอกสารฉบับจริงไปยังกองทะเบียนและประมวลผลการศึกษา (บางแสน) และสำเนาเอกสารเพื่อเก็บเข้าแฟ้ม</w:t>
            </w:r>
          </w:p>
        </w:tc>
        <w:tc>
          <w:tcPr>
            <w:tcW w:w="2302" w:type="dxa"/>
          </w:tcPr>
          <w:p w:rsidR="00CB4F96" w:rsidRPr="00AA4E85" w:rsidRDefault="00CB4F96" w:rsidP="00CB4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คำร้อง </w:t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RE 05 - 1 </w:t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ขอเพิ่ม – ลดรายวิชาล่าช้า</w:t>
            </w: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ใบแจ้งหนี้ค่าปรับ</w:t>
            </w: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AA4E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สำเนาใบเสร็จรับเงิน</w:t>
            </w:r>
          </w:p>
          <w:p w:rsidR="00CB4F96" w:rsidRPr="00AA4E85" w:rsidRDefault="00CB4F96" w:rsidP="00CB4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CB4F96" w:rsidRPr="00AA4E85" w:rsidRDefault="00CB4F96" w:rsidP="00CB4F9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นาที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"/>
        <w:tblW w:w="10916" w:type="dxa"/>
        <w:tblLook w:val="04A0" w:firstRow="1" w:lastRow="0" w:firstColumn="1" w:lastColumn="0" w:noHBand="0" w:noVBand="1"/>
      </w:tblPr>
      <w:tblGrid>
        <w:gridCol w:w="9498"/>
        <w:gridCol w:w="1418"/>
      </w:tblGrid>
      <w:tr w:rsidR="00C24ADA" w:rsidRPr="00AA4E85" w:rsidTr="00C24ADA">
        <w:trPr>
          <w:trHeight w:val="329"/>
        </w:trPr>
        <w:tc>
          <w:tcPr>
            <w:tcW w:w="9498" w:type="dxa"/>
            <w:shd w:val="clear" w:color="auto" w:fill="C6D9F1" w:themeFill="text2" w:themeFillTint="33"/>
          </w:tcPr>
          <w:p w:rsidR="00C24ADA" w:rsidRPr="00AA4E85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C24ADA" w:rsidRPr="00AA4E85" w:rsidRDefault="00352AF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EE208A" w:rsidRPr="00AA4E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นาที</w:t>
            </w:r>
          </w:p>
        </w:tc>
      </w:tr>
    </w:tbl>
    <w:p w:rsidR="00352AFA" w:rsidRPr="00AA4E85" w:rsidRDefault="00352AFA" w:rsidP="009D785F">
      <w:pPr>
        <w:rPr>
          <w:rFonts w:ascii="TH SarabunIT๙" w:hAnsi="TH SarabunIT๙" w:cs="TH SarabunIT๙"/>
          <w:sz w:val="32"/>
          <w:szCs w:val="32"/>
        </w:rPr>
      </w:pPr>
    </w:p>
    <w:p w:rsidR="00325277" w:rsidRPr="00AA4E85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  <w:r w:rsidRPr="00AA4E8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451DA" wp14:editId="098507FE">
                <wp:simplePos x="0" y="0"/>
                <wp:positionH relativeFrom="column">
                  <wp:posOffset>-621102</wp:posOffset>
                </wp:positionH>
                <wp:positionV relativeFrom="paragraph">
                  <wp:posOffset>107363</wp:posOffset>
                </wp:positionV>
                <wp:extent cx="6901132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51DA" id="กล่องข้อความ 2" o:spid="_x0000_s1027" type="#_x0000_t202" style="position:absolute;margin-left:-48.9pt;margin-top:8.45pt;width:543.4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</w:t>
                      </w: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AA4E85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AA4E85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AA4E85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AA4E85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AA4E85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325277" w:rsidRPr="00AA4E85" w:rsidTr="002E69C0">
        <w:trPr>
          <w:trHeight w:val="670"/>
        </w:trPr>
        <w:tc>
          <w:tcPr>
            <w:tcW w:w="2694" w:type="dxa"/>
          </w:tcPr>
          <w:p w:rsidR="00325277" w:rsidRPr="00AA4E85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325277" w:rsidRPr="00AA4E85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325277" w:rsidRPr="00AA4E85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325277" w:rsidRPr="00AA4E85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E02DA5" w:rsidRPr="00AA4E85" w:rsidTr="002E69C0">
        <w:trPr>
          <w:trHeight w:val="480"/>
        </w:trPr>
        <w:tc>
          <w:tcPr>
            <w:tcW w:w="2694" w:type="dxa"/>
          </w:tcPr>
          <w:p w:rsidR="00E02DA5" w:rsidRPr="00AA4E85" w:rsidRDefault="009D785F" w:rsidP="00CB4F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CB4F96"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สุนิสารัตน์  สานนท์</w:t>
            </w:r>
          </w:p>
        </w:tc>
        <w:tc>
          <w:tcPr>
            <w:tcW w:w="3402" w:type="dxa"/>
          </w:tcPr>
          <w:p w:rsidR="00E02DA5" w:rsidRPr="00AA4E85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4E8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02DA5" w:rsidRPr="00AA4E85" w:rsidRDefault="00284E8E" w:rsidP="00EE2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126" w:type="dxa"/>
            <w:vMerge w:val="restart"/>
          </w:tcPr>
          <w:p w:rsidR="00E02DA5" w:rsidRPr="00AA4E85" w:rsidRDefault="00E02DA5" w:rsidP="00284E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02DA5" w:rsidRPr="00AA4E85" w:rsidTr="002E69C0">
        <w:trPr>
          <w:trHeight w:val="480"/>
        </w:trPr>
        <w:tc>
          <w:tcPr>
            <w:tcW w:w="2694" w:type="dxa"/>
          </w:tcPr>
          <w:p w:rsidR="00E02DA5" w:rsidRPr="00AA4E85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02DA5" w:rsidRPr="00AA4E85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02DA5" w:rsidRPr="00AA4E85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02DA5" w:rsidRPr="00AA4E85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75F84" w:rsidRPr="00AA4E85" w:rsidRDefault="00975F84" w:rsidP="00CB003B">
      <w:pPr>
        <w:rPr>
          <w:rFonts w:ascii="TH SarabunIT๙" w:hAnsi="TH SarabunIT๙" w:cs="TH SarabunIT๙"/>
          <w:sz w:val="32"/>
          <w:szCs w:val="32"/>
        </w:rPr>
      </w:pPr>
    </w:p>
    <w:sectPr w:rsidR="00975F84" w:rsidRPr="00AA4E85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FB2"/>
    <w:multiLevelType w:val="hybridMultilevel"/>
    <w:tmpl w:val="5E762E16"/>
    <w:lvl w:ilvl="0" w:tplc="BB149F8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725A"/>
    <w:multiLevelType w:val="hybridMultilevel"/>
    <w:tmpl w:val="56CC5D7A"/>
    <w:lvl w:ilvl="0" w:tplc="02EC88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F4B"/>
    <w:multiLevelType w:val="hybridMultilevel"/>
    <w:tmpl w:val="C242D212"/>
    <w:lvl w:ilvl="0" w:tplc="A222A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151"/>
    <w:multiLevelType w:val="hybridMultilevel"/>
    <w:tmpl w:val="6E7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400B"/>
    <w:multiLevelType w:val="hybridMultilevel"/>
    <w:tmpl w:val="ECA290A2"/>
    <w:lvl w:ilvl="0" w:tplc="4BE0692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3F5A"/>
    <w:multiLevelType w:val="hybridMultilevel"/>
    <w:tmpl w:val="535E9732"/>
    <w:lvl w:ilvl="0" w:tplc="3BDE2538"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82E"/>
    <w:multiLevelType w:val="hybridMultilevel"/>
    <w:tmpl w:val="8766C8BE"/>
    <w:lvl w:ilvl="0" w:tplc="9F9A46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47C0F1D"/>
    <w:multiLevelType w:val="hybridMultilevel"/>
    <w:tmpl w:val="3DBE18D8"/>
    <w:lvl w:ilvl="0" w:tplc="584A9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3E8"/>
    <w:multiLevelType w:val="hybridMultilevel"/>
    <w:tmpl w:val="EFDC877E"/>
    <w:lvl w:ilvl="0" w:tplc="F6EA3A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5255598A"/>
    <w:multiLevelType w:val="hybridMultilevel"/>
    <w:tmpl w:val="62C6AD2E"/>
    <w:lvl w:ilvl="0" w:tplc="B4DE31D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370"/>
    <w:multiLevelType w:val="hybridMultilevel"/>
    <w:tmpl w:val="EABCBCBE"/>
    <w:lvl w:ilvl="0" w:tplc="ABBE498C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F06CE"/>
    <w:multiLevelType w:val="hybridMultilevel"/>
    <w:tmpl w:val="7B5283CC"/>
    <w:lvl w:ilvl="0" w:tplc="A412B3C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2" w15:restartNumberingAfterBreak="0">
    <w:nsid w:val="6C6E14E0"/>
    <w:multiLevelType w:val="hybridMultilevel"/>
    <w:tmpl w:val="6E065880"/>
    <w:lvl w:ilvl="0" w:tplc="FD985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D5584"/>
    <w:multiLevelType w:val="hybridMultilevel"/>
    <w:tmpl w:val="D17AF5E6"/>
    <w:lvl w:ilvl="0" w:tplc="00B0CB9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3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8"/>
  </w:num>
  <w:num w:numId="11">
    <w:abstractNumId w:val="5"/>
  </w:num>
  <w:num w:numId="12">
    <w:abstractNumId w:val="16"/>
  </w:num>
  <w:num w:numId="13">
    <w:abstractNumId w:val="24"/>
  </w:num>
  <w:num w:numId="14">
    <w:abstractNumId w:val="14"/>
  </w:num>
  <w:num w:numId="15">
    <w:abstractNumId w:val="9"/>
  </w:num>
  <w:num w:numId="16">
    <w:abstractNumId w:val="15"/>
  </w:num>
  <w:num w:numId="17">
    <w:abstractNumId w:val="17"/>
  </w:num>
  <w:num w:numId="18">
    <w:abstractNumId w:val="25"/>
  </w:num>
  <w:num w:numId="19">
    <w:abstractNumId w:val="22"/>
  </w:num>
  <w:num w:numId="20">
    <w:abstractNumId w:val="11"/>
  </w:num>
  <w:num w:numId="21">
    <w:abstractNumId w:val="12"/>
  </w:num>
  <w:num w:numId="22">
    <w:abstractNumId w:val="3"/>
  </w:num>
  <w:num w:numId="23">
    <w:abstractNumId w:val="2"/>
  </w:num>
  <w:num w:numId="24">
    <w:abstractNumId w:val="0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2285"/>
    <w:rsid w:val="00026DAB"/>
    <w:rsid w:val="000525E1"/>
    <w:rsid w:val="00082E54"/>
    <w:rsid w:val="00083AA9"/>
    <w:rsid w:val="000B799A"/>
    <w:rsid w:val="000D1061"/>
    <w:rsid w:val="0012231F"/>
    <w:rsid w:val="00163451"/>
    <w:rsid w:val="00165974"/>
    <w:rsid w:val="001879D8"/>
    <w:rsid w:val="001A1C00"/>
    <w:rsid w:val="001C1BAE"/>
    <w:rsid w:val="001E2E58"/>
    <w:rsid w:val="001F1F69"/>
    <w:rsid w:val="002051AD"/>
    <w:rsid w:val="00221064"/>
    <w:rsid w:val="00221658"/>
    <w:rsid w:val="00222785"/>
    <w:rsid w:val="00244040"/>
    <w:rsid w:val="00284E8E"/>
    <w:rsid w:val="002971F5"/>
    <w:rsid w:val="002E69C0"/>
    <w:rsid w:val="002F44C6"/>
    <w:rsid w:val="00325277"/>
    <w:rsid w:val="00352AFA"/>
    <w:rsid w:val="003F51C3"/>
    <w:rsid w:val="003F728A"/>
    <w:rsid w:val="0040074E"/>
    <w:rsid w:val="00442C4B"/>
    <w:rsid w:val="0047476D"/>
    <w:rsid w:val="00500884"/>
    <w:rsid w:val="00522C9F"/>
    <w:rsid w:val="005327A4"/>
    <w:rsid w:val="00542BFB"/>
    <w:rsid w:val="00577E75"/>
    <w:rsid w:val="005B254D"/>
    <w:rsid w:val="005E034E"/>
    <w:rsid w:val="0065281F"/>
    <w:rsid w:val="006B0F3F"/>
    <w:rsid w:val="006C4E26"/>
    <w:rsid w:val="006E18ED"/>
    <w:rsid w:val="00704AEC"/>
    <w:rsid w:val="007705A1"/>
    <w:rsid w:val="007F061E"/>
    <w:rsid w:val="00845402"/>
    <w:rsid w:val="008A38D9"/>
    <w:rsid w:val="008E47D6"/>
    <w:rsid w:val="00924E7A"/>
    <w:rsid w:val="00975F84"/>
    <w:rsid w:val="009D785F"/>
    <w:rsid w:val="00A56662"/>
    <w:rsid w:val="00A62899"/>
    <w:rsid w:val="00AA4E85"/>
    <w:rsid w:val="00B25844"/>
    <w:rsid w:val="00B50A9A"/>
    <w:rsid w:val="00BD7B16"/>
    <w:rsid w:val="00C03858"/>
    <w:rsid w:val="00C0576E"/>
    <w:rsid w:val="00C12BEA"/>
    <w:rsid w:val="00C24ADA"/>
    <w:rsid w:val="00C54BC1"/>
    <w:rsid w:val="00CB003B"/>
    <w:rsid w:val="00CB4F96"/>
    <w:rsid w:val="00CB7BCD"/>
    <w:rsid w:val="00CE6311"/>
    <w:rsid w:val="00D3230A"/>
    <w:rsid w:val="00D7639C"/>
    <w:rsid w:val="00DD5DA7"/>
    <w:rsid w:val="00E02DA5"/>
    <w:rsid w:val="00E16614"/>
    <w:rsid w:val="00E27A3E"/>
    <w:rsid w:val="00E906C5"/>
    <w:rsid w:val="00EA7767"/>
    <w:rsid w:val="00EE208A"/>
    <w:rsid w:val="00F44B44"/>
    <w:rsid w:val="00F45688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8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1E00-F903-4554-80E3-F37C327A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8</cp:revision>
  <dcterms:created xsi:type="dcterms:W3CDTF">2017-08-17T08:04:00Z</dcterms:created>
  <dcterms:modified xsi:type="dcterms:W3CDTF">2019-10-04T07:17:00Z</dcterms:modified>
</cp:coreProperties>
</file>