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58" w:rsidRPr="00CE6311" w:rsidRDefault="00C03858" w:rsidP="00C0385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631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CE2A2B" wp14:editId="79347F98">
                <wp:simplePos x="0" y="0"/>
                <wp:positionH relativeFrom="column">
                  <wp:posOffset>4476750</wp:posOffset>
                </wp:positionH>
                <wp:positionV relativeFrom="paragraph">
                  <wp:posOffset>-344805</wp:posOffset>
                </wp:positionV>
                <wp:extent cx="1838325" cy="323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858" w:rsidRPr="00CE6311" w:rsidRDefault="00C03858" w:rsidP="00C0385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E631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รหัสเอกสาร วช. </w:t>
                            </w:r>
                            <w:r w:rsidR="001D7C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……./…………..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E2A2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2.5pt;margin-top:-27.15pt;width:144.75pt;height:25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vLkgIAALIFAAAOAAAAZHJzL2Uyb0RvYy54bWysVN1PGzEMf5+0/yHK+7h+AOsqrqgDMU1C&#10;gAYTz2kuoSeSOEvS3nV/PXbuWsrHC9Ne7uz4Z8f+xfbJaWsNW6sQa3AlHx4MOFNOQlW7h5L/vrv4&#10;MuEsJuEqYcCpkm9U5Kezz59OGj9VI1iCqVRgGMTFaeNLvkzJT4siyqWyIh6AVw6NGoIVCdXwUFRB&#10;NBjdmmI0GBwXDYTKB5AqRjw974x8luNrrWS61jqqxEzJMbeUvyF/F/QtZidi+hCEX9ayT0P8QxZW&#10;1A4v3YU6F0mwVajfhLK1DBBBpwMJtgCta6lyDVjNcPCqmtul8CrXguREv6Mp/r+w8mp9E1hdlfyY&#10;MycsPtGdahP7Di07JnYaH6cIuvUISy0e4ytvzyMeUtGtDpb+WA5DO/K82XFLwSQ5TcaT8eiIM4m2&#10;8Wg8OcrkF8/ePsT0Q4FlJJQ84NtlSsX6MibMBKFbCF0WwdTVRW1MVqhf1JkJbC3wpU3KOaLHC5Rx&#10;rMFCx3j1mwgUeue/MEI+UpUvI6BmHHmq3Fl9WsRQx0SW0sYowhj3S2lkNhPyTo5CSuV2eWY0oTRW&#10;9BHHHv+c1UecuzrQI98MLu2cbe0gdCy9pLZ63FKrOzyStFc3ialdtH3nLKDaYOME6AYvenlRI9GX&#10;IqYbEXDSsFdwe6Rr/GgD+DrQS5wtIfx975zwOABo5azByS15/LMSQXFmfjocjW/Dw0Ma9awcHn0d&#10;oRL2LYt9i1vZM8CWGeKe8jKLhE9mK+oA9h6XzJxuRZNwEu8uedqKZ6nbJ7ikpJrPMwiH24t06W69&#10;pNBELzXYXXsvgu8bPOFoXMF2xsX0VZ93WPJ0MF8l0HUeAiK4Y7UnHhdD7tN+idHm2dcz6nnVzp4A&#10;AAD//wMAUEsDBBQABgAIAAAAIQD5Gxbm3gAAAAoBAAAPAAAAZHJzL2Rvd25yZXYueG1sTI/BTsMw&#10;EETvSPyDtUjcWgfSQBLiVIAKl54oVc/b2LUj4nVku2n4e8wJjrMzmn3TrGc7sEn50DsScLfMgCnq&#10;nOxJC9h/vi1KYCEiSRwcKQHfKsC6vb5qsJbuQh9q2kXNUgmFGgWYGMea89AZZTEs3agoeSfnLcYk&#10;vebS4yWV24HfZ9kDt9hT+mBwVK9GdV+7sxWwedGV7kr0ZlPKvp/mw2mr34W4vZmfn4BFNce/MPzi&#10;J3RoE9PRnUkGNgh4zIq0JQpYFKscWEpU1aoAdkyXPAfeNvz/hPYHAAD//wMAUEsBAi0AFAAGAAgA&#10;AAAhALaDOJL+AAAA4QEAABMAAAAAAAAAAAAAAAAAAAAAAFtDb250ZW50X1R5cGVzXS54bWxQSwEC&#10;LQAUAAYACAAAACEAOP0h/9YAAACUAQAACwAAAAAAAAAAAAAAAAAvAQAAX3JlbHMvLnJlbHNQSwEC&#10;LQAUAAYACAAAACEAsrbry5ICAACyBQAADgAAAAAAAAAAAAAAAAAuAgAAZHJzL2Uyb0RvYy54bWxQ&#10;SwECLQAUAAYACAAAACEA+RsW5t4AAAAKAQAADwAAAAAAAAAAAAAAAADsBAAAZHJzL2Rvd25yZXYu&#10;eG1sUEsFBgAAAAAEAAQA8wAAAPcFAAAAAA==&#10;" fillcolor="white [3201]" strokeweight=".5pt">
                <v:textbox>
                  <w:txbxContent>
                    <w:p w:rsidR="00C03858" w:rsidRPr="00CE6311" w:rsidRDefault="00C03858" w:rsidP="00C0385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E631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รหัสเอกสาร วช. </w:t>
                      </w:r>
                      <w:r w:rsidR="001D7C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……./…………..</w:t>
                      </w:r>
                    </w:p>
                  </w:txbxContent>
                </v:textbox>
              </v:shape>
            </w:pict>
          </mc:Fallback>
        </mc:AlternateContent>
      </w:r>
      <w:r w:rsidR="009E6C8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</w:t>
      </w:r>
      <w:r w:rsidR="0065281F" w:rsidRPr="00CE6311">
        <w:rPr>
          <w:rFonts w:ascii="TH SarabunIT๙" w:hAnsi="TH SarabunIT๙" w:cs="TH SarabunIT๙"/>
          <w:b/>
          <w:bCs/>
          <w:sz w:val="32"/>
          <w:szCs w:val="32"/>
          <w:cs/>
        </w:rPr>
        <w:t>จัดทำสถิตินิสิต</w:t>
      </w:r>
    </w:p>
    <w:p w:rsidR="00082E54" w:rsidRPr="00CE6311" w:rsidRDefault="00082E54" w:rsidP="00C038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C0576E" w:rsidRPr="00CE6311" w:rsidTr="00E16614">
        <w:tc>
          <w:tcPr>
            <w:tcW w:w="1702" w:type="dxa"/>
          </w:tcPr>
          <w:p w:rsidR="00C0576E" w:rsidRPr="00CE6311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C0576E" w:rsidRPr="00CE6311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0576E" w:rsidRPr="00CE6311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C0576E" w:rsidRPr="00CE6311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C0576E" w:rsidRPr="00CE6311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C0576E" w:rsidRPr="00CE6311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0576E" w:rsidRPr="00CE6311" w:rsidTr="002971F5">
        <w:tc>
          <w:tcPr>
            <w:tcW w:w="10916" w:type="dxa"/>
            <w:gridSpan w:val="5"/>
            <w:shd w:val="clear" w:color="auto" w:fill="C6D9F1" w:themeFill="text2" w:themeFillTint="33"/>
          </w:tcPr>
          <w:p w:rsidR="00C0576E" w:rsidRPr="00CE6311" w:rsidRDefault="00C0576E" w:rsidP="006528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 w:rsidR="00C03858"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จัดทำรายงาน</w:t>
            </w:r>
            <w:r w:rsidR="0065281F"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การจัดทำสถิตินิสิต</w:t>
            </w:r>
          </w:p>
        </w:tc>
      </w:tr>
      <w:tr w:rsidR="00082E54" w:rsidRPr="00CE6311" w:rsidTr="00E16614">
        <w:tc>
          <w:tcPr>
            <w:tcW w:w="1702" w:type="dxa"/>
          </w:tcPr>
          <w:p w:rsidR="00082E54" w:rsidRPr="00CE6311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82E54" w:rsidRPr="00CE6311" w:rsidRDefault="0065281F" w:rsidP="00082E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</w:p>
          <w:p w:rsidR="00082E54" w:rsidRPr="00CE6311" w:rsidRDefault="00082E54" w:rsidP="00442C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37" w:type="dxa"/>
          </w:tcPr>
          <w:p w:rsidR="00442C4B" w:rsidRPr="00CE6311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91E6B6" wp14:editId="4D4CBE2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79375</wp:posOffset>
                      </wp:positionV>
                      <wp:extent cx="1562100" cy="704850"/>
                      <wp:effectExtent l="0" t="0" r="19050" b="19050"/>
                      <wp:wrapNone/>
                      <wp:docPr id="1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7048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237982" id="สี่เหลี่ยมผืนผ้ามุมมน 1" o:spid="_x0000_s1026" style="position:absolute;margin-left:-2.25pt;margin-top:6.25pt;width:123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rauAIAAH8FAAAOAAAAZHJzL2Uyb0RvYy54bWysVM1q3DAQvhf6DkL3xvaym7RLvGFJSCmE&#10;JCQpOSuyFBtsjSpp17s99dg+QqCXFnppb4VS5238KB3JXickoYdSH+QZzcw3o/nb3VtVJVkKYwtQ&#10;KU22YkqE4pAV6jqlby8OX7ykxDqmMlaCEildC0v3Zs+f7dZ6KkaQQ5kJQxBE2WmtU5o7p6dRZHku&#10;Kma3QAuFQgmmYg5Zcx1lhtWIXpXRKI63oxpMpg1wYS3eHnRCOgv4UgruTqS0wpEypRibC6cJ55U/&#10;o9kum14bpvOC92Gwf4iiYoVCpwPUAXOMLEzxCKoquAEL0m1xqCKQsuAivAFfk8QPXnOeMy3CWzA5&#10;Vg9psv8Plh8vTw0pMqwdJYpVWKK2+d42v9rbj+3th7b50Tbferb52jZf2uZz2/xumxtP3H5qm5/h&#10;sgknSm9I4pNaaztF7HN9anrOIukztJKm8n98O1mFQqyHQoiVIxwvk8n2KImxXhxlO/H45SRUKrqz&#10;1sa61wIq4omUGlio7AyrHYrAlkfWoVvU3+h5jwoOi7L09z66Lp5AuXUpvEKpzoTEZGAEowAU2lDs&#10;l4YsGTYQ41wol3SinGWiu57E+PlHo7/BInAB0CNLdDxg9wC+xR9jdzC9vjcVoYsH4/hvgXXGg0Xw&#10;DMoNxlWhwDwFUOKres+d/iZJXWp8lq4gW2OrGOhmyGp+WGDuj5h1p8zg0GC5cBG4EzxkCXVKoaco&#10;ycG8f+re62Mvo5SSGocwpfbdghlBSflGYZe/SsZjP7WBGU92RsiY+5Kr+xK1qPYBy4SdjNEF0uu7&#10;ckNKA9Ul7ou594oipjj6Til3ZsPsu2454MbhYj4Pajipmrkjda65B/dZ9W11sbpkRvcN6LB1j2Ez&#10;sGz6oAU7XW+pYL5wIIvQn3d57fONUx4ap99Ifo3c54PW3d6c/QEAAP//AwBQSwMEFAAGAAgAAAAh&#10;ABPAbArcAAAACQEAAA8AAABkcnMvZG93bnJldi54bWxMT0FOwzAQvCPxB2uRuKDWSZogCHEqQEKC&#10;Gw08wI23SdR4HWy3Db9ne6Kn3Z0ZzcxW69mO4og+DI4UpMsEBFLrzECdgu+vt8UDiBA1GT06QgW/&#10;GGBdX19VujTuRBs8NrETbEKh1Ar6GKdSytD2aHVYugmJuZ3zVkc+fSeN1yc2t6PMkuReWj0QJ/R6&#10;wtce231zsAp8+r5b/VDuH7PPQu4/7ObONC9K3d7Mz08gIs7xXwzn+lwdau60dQcyQYwKFnnBSsYz&#10;nsxnecrL9gysCpB1JS8/qP8AAAD//wMAUEsBAi0AFAAGAAgAAAAhALaDOJL+AAAA4QEAABMAAAAA&#10;AAAAAAAAAAAAAAAAAFtDb250ZW50X1R5cGVzXS54bWxQSwECLQAUAAYACAAAACEAOP0h/9YAAACU&#10;AQAACwAAAAAAAAAAAAAAAAAvAQAAX3JlbHMvLnJlbHNQSwECLQAUAAYACAAAACEA1GJK2rgCAAB/&#10;BQAADgAAAAAAAAAAAAAAAAAuAgAAZHJzL2Uyb0RvYy54bWxQSwECLQAUAAYACAAAACEAE8BsCtwA&#10;AAAJAQAADwAAAAAAAAAAAAAAAAASBQAAZHJzL2Rvd25yZXYueG1sUEsFBgAAAAAEAAQA8wAAABsG&#10;AAAAAA==&#10;" filled="f" strokecolor="#243f60 [1604]" strokeweight="2pt"/>
                  </w:pict>
                </mc:Fallback>
              </mc:AlternateContent>
            </w:r>
          </w:p>
          <w:p w:rsidR="00704AEC" w:rsidRPr="00CE6311" w:rsidRDefault="00C24ADA" w:rsidP="001002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65281F"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ข้อมูลสถิตินิสิต</w:t>
            </w:r>
          </w:p>
          <w:p w:rsidR="00082E54" w:rsidRPr="00CE6311" w:rsidRDefault="00E16614" w:rsidP="00975F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2745BF" wp14:editId="41AB5B9F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334010</wp:posOffset>
                      </wp:positionV>
                      <wp:extent cx="266700" cy="1209675"/>
                      <wp:effectExtent l="19050" t="0" r="19050" b="47625"/>
                      <wp:wrapNone/>
                      <wp:docPr id="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096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8D4D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51.75pt;margin-top:26.3pt;width:21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tPtgIAALgFAAAOAAAAZHJzL2Uyb0RvYy54bWysVM1uEzEQviPxDpbvdDerNKVRN1XUqgip&#10;tBEt6tn1epuVbI+xnWzCjRMPgpB4hPA2eRTG9mYbSuGAyGHj+fvG83lmTk5XSpKlsK4BXdLBQU6J&#10;0ByqRj+U9MPtxavXlDjPdMUkaFHStXD0dPLyxUlrxqKAOchKWIIg2o1bU9K592acZY7PhWLuAIzQ&#10;aKzBKuZRtA9ZZVmL6EpmRZ6PshZsZSxw4Rxqz5ORTiJ+XQvur+vaCU9kSfFuPn5t/N6HbzY5YeMH&#10;y8y84d012D/cQrFGY9Ie6px5Rha2+Q1KNdyCg9ofcFAZ1HXDRawBqxnkT6q5mTMjYi1IjjM9Te7/&#10;wfKr5cySpippQYlmCp9ou/m23fzYbj5vN9+3m69R/EKKQFVr3BgjbszMdpLDY6h7VVsV/rEisor0&#10;rnt6xcoTjspiNDrK8RE4mgZFfjw6Ogyg2WO0sc6/EaBIOJS0glZPrYU2UsuWl84n/51fyOhANtVF&#10;I2UUQt+IM2nJkuGL+1URQ+VCvYMq6UY5/tK7oxq7I6mHOzVeJ3ZfQImX20uQBQJSyfHk11KEtFK/&#10;FzWyGIqMCXuEBM44F9oPkmnOKpHUh3/MGQEDco2F9dgdwK817rATM51/CBWx/fvg/G8XS8F9RMwM&#10;2vfBqtFgnwOQWFWXOfkjZXvUhOM9VGvsMQtp+JzhFw0+7yVzfsYsThu2BG4Qf42fWkJbUuhOlMzB&#10;fnpOH/xxCNBKSYvTW1L3ccGsoES+1Tgex4PhMIx7FIaHRwUKdt9yv2/RC3UG2C4D3FWGx2Pw93J3&#10;rC2oO1w005AVTUxzzF1S7u1OOPNpq+Cq4mI6jW444ob5S31jeAAPrIbOvV3dMWu6Hvc4HVewm3Q2&#10;ftLlyTdEapguPNRNHIFHXju+cT3EZu1WWdg/+3L0ely4k58AAAD//wMAUEsDBBQABgAIAAAAIQCu&#10;fD+92wAAAAoBAAAPAAAAZHJzL2Rvd25yZXYueG1sTI/BbsIwDIbvk/YOkSftNtIWirbSFCGg3MfG&#10;PTSmrWicqgnQvT3mxI6//en353w52k5ccfCtIwXxJAKBVDnTUq3g96f8+AThgyajO0eo4A89LIvX&#10;l1xnxt3oG6/7UAsuIZ9pBU0IfSalrxq02k9cj8S7kxusDhyHWppB37jcdjKJorm0uiW+0Oge1w1W&#10;5/3FKliZg/HYxoftJqTb8vS1K221U+r9bVwtQAQcwxOGhz6rQ8FOR3ch40XHOZqmjCpIkzmIBzBL&#10;eXBUkMymMcgil/9fKO4AAAD//wMAUEsBAi0AFAAGAAgAAAAhALaDOJL+AAAA4QEAABMAAAAAAAAA&#10;AAAAAAAAAAAAAFtDb250ZW50X1R5cGVzXS54bWxQSwECLQAUAAYACAAAACEAOP0h/9YAAACUAQAA&#10;CwAAAAAAAAAAAAAAAAAvAQAAX3JlbHMvLnJlbHNQSwECLQAUAAYACAAAACEA2AdbT7YCAAC4BQAA&#10;DgAAAAAAAAAAAAAAAAAuAgAAZHJzL2Uyb0RvYy54bWxQSwECLQAUAAYACAAAACEArnw/vdsAAAAK&#10;AQAADwAAAAAAAAAAAAAAAAAQBQAAZHJzL2Rvd25yZXYueG1sUEsFBgAAAAAEAAQA8wAAABgGAAAA&#10;AA==&#10;" adj="19219" fillcolor="#548dd4 [1951]" strokecolor="#243f60 [1604]" strokeweight="2pt"/>
                  </w:pict>
                </mc:Fallback>
              </mc:AlternateContent>
            </w:r>
          </w:p>
        </w:tc>
        <w:tc>
          <w:tcPr>
            <w:tcW w:w="2650" w:type="dxa"/>
          </w:tcPr>
          <w:p w:rsidR="00082E54" w:rsidRPr="00CE6311" w:rsidRDefault="00442C4B" w:rsidP="00C03858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5281F"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ดาวน์โหลดข้อมูล</w:t>
            </w:r>
            <w:r w:rsidR="001879D8"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จากระบบงานสถิติ</w:t>
            </w:r>
          </w:p>
          <w:p w:rsidR="001879D8" w:rsidRPr="00CE6311" w:rsidRDefault="0043188B" w:rsidP="001879D8">
            <w:pPr>
              <w:pStyle w:val="ListParagraph"/>
              <w:ind w:left="27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hyperlink r:id="rId6" w:history="1">
              <w:r w:rsidR="001879D8" w:rsidRPr="00CE6311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http://reg.buu.ac.th</w:t>
              </w:r>
            </w:hyperlink>
            <w:r w:rsidR="001879D8"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1879D8"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เพื่อสรุปข้อมูลจำนวนนิสิต ณ ปัจจุบัน โดยแยกเพศ</w:t>
            </w:r>
          </w:p>
          <w:p w:rsidR="00DD5DA7" w:rsidRPr="00CE6311" w:rsidRDefault="00DD5DA7" w:rsidP="00DD5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D5DA7" w:rsidRPr="00CE6311" w:rsidRDefault="00DD5DA7" w:rsidP="00DD5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D5DA7" w:rsidRPr="00CE6311" w:rsidRDefault="00DD5DA7" w:rsidP="00DD5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:rsidR="00082E54" w:rsidRPr="00CE6311" w:rsidRDefault="001879D8" w:rsidP="0083731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ไฟล์ข้อมูลสถิตินิสิต ณ ปัจจุบัน โดยแยกเพศ</w:t>
            </w:r>
          </w:p>
          <w:p w:rsidR="00082E54" w:rsidRPr="00CE6311" w:rsidRDefault="00082E54" w:rsidP="00B50A9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:rsidR="00082E54" w:rsidRPr="00CE6311" w:rsidRDefault="001879D8" w:rsidP="00C45C7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082E54" w:rsidRPr="00CE6311" w:rsidTr="00DD5DA7">
        <w:trPr>
          <w:trHeight w:val="3204"/>
        </w:trPr>
        <w:tc>
          <w:tcPr>
            <w:tcW w:w="1702" w:type="dxa"/>
          </w:tcPr>
          <w:p w:rsidR="00082E54" w:rsidRPr="00CE6311" w:rsidRDefault="00082E54" w:rsidP="00082E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879D8" w:rsidRPr="00CE6311" w:rsidRDefault="001879D8" w:rsidP="001879D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</w:p>
          <w:p w:rsidR="00082E54" w:rsidRPr="00CE6311" w:rsidRDefault="00082E54" w:rsidP="00B50A9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37" w:type="dxa"/>
          </w:tcPr>
          <w:p w:rsidR="002051AD" w:rsidRPr="00CE6311" w:rsidRDefault="002051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E6B52E" wp14:editId="5EC19E6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41910</wp:posOffset>
                      </wp:positionV>
                      <wp:extent cx="1617345" cy="781050"/>
                      <wp:effectExtent l="0" t="0" r="20955" b="19050"/>
                      <wp:wrapNone/>
                      <wp:docPr id="11" name="Diamon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7810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93CB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1" o:spid="_x0000_s1026" type="#_x0000_t4" style="position:absolute;margin-left:-.75pt;margin-top:3.3pt;width:127.35pt;height:6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5QegIAAEcFAAAOAAAAZHJzL2Uyb0RvYy54bWysVFFP2zAQfp+0/2D5fSTpWmAVKaqKmCYh&#10;qICJZ+PYjSXb59lu0+7X7+ykAQHaw7Q+uD7f3Xe+L9/54nJvNNkJHxTYmlYnJSXCcmiU3dT05+P1&#10;l3NKQmS2YRqsqOlBBHq5+PzponNzMYEWdCM8QRAb5p2raRujmxdF4K0wLJyAExadErxhEU2/KRrP&#10;OkQ3upiU5WnRgW+cBy5CwNOr3kkXGV9KweOdlEFEomuKd4t59Xl9TmuxuGDzjWeuVXy4BvuHWxim&#10;LBYdoa5YZGTr1Tsoo7iHADKecDAFSKm4yD1gN1X5ppuHljmRe0FyghtpCv8Plt/u1p6oBr9dRYll&#10;Br/RlWIGbEPwBOnpXJhj1INb+8EKuE297qU36R+7IPtM6WGkVOwj4XhYnVZnX6czSjj6zs6rcpY5&#10;L16ynQ/xuwBD0qamTV88k8l2NyFiUYw+RqV6Fq6V1uk83a2/Td7FgxYpQNt7IbEprD/JQFlOYqU9&#10;2TEUAuNc2Fj1rpY1oj+elfhLLWO9MSNbGTAhSyw8Yg8ASarvsXuYIT6liqzGMbn828X65DEjVwYb&#10;x2SjLPiPADR2NVTu448k9dQklp6hOeAn99DPQnD8WiHzNyzENfMofhwTHOh4h4vU0NUUhh0lLfjf&#10;H52neNQkeinpcJhqGn5tmReU6B8W1fqtmk7T9GVjOjuboOFfe55fe+zWrAA/EwoSb5e3KT7q41Z6&#10;ME8498tUFV3McqxdUx790VjFfsjx5eBiucxhOHGOxRv74HgCT6wmWT3un5h3g/wiCvcWjoPH5m8k&#10;2MemTAvLbQSpsj5feB34xmnNwhlelvQcvLZz1Mv7t/gDAAD//wMAUEsDBBQABgAIAAAAIQCAzeRS&#10;3QAAAAgBAAAPAAAAZHJzL2Rvd25yZXYueG1sTI/BTsMwEETvSPyDtUjcWqcpjdoQp0KoXDiVtBLX&#10;bbwkEfE6st00+XvMCY6reZp5W+wn04uRnO8sK1gtExDEtdUdNwrOp7fFFoQPyBp7y6RgJg/78v6u&#10;wFzbG3/QWIVGxBL2OSpoQxhyKX3dkkG/tANxzL6sMxji6RqpHd5iuellmiSZNNhxXGhxoNeW6u/q&#10;ahTsqiec5vndrY/2PI6f28NRu4NSjw/TyzOIQFP4g+FXP6pDGZ0u9srai17BYrWJpIIsAxHjdLNO&#10;QVwil+4ykGUh/z9Q/gAAAP//AwBQSwECLQAUAAYACAAAACEAtoM4kv4AAADhAQAAEwAAAAAAAAAA&#10;AAAAAAAAAAAAW0NvbnRlbnRfVHlwZXNdLnhtbFBLAQItABQABgAIAAAAIQA4/SH/1gAAAJQBAAAL&#10;AAAAAAAAAAAAAAAAAC8BAABfcmVscy8ucmVsc1BLAQItABQABgAIAAAAIQCkLa5QegIAAEcFAAAO&#10;AAAAAAAAAAAAAAAAAC4CAABkcnMvZTJvRG9jLnhtbFBLAQItABQABgAIAAAAIQCAzeRS3QAAAAgB&#10;AAAPAAAAAAAAAAAAAAAAANQEAABkcnMvZG93bnJldi54bWxQSwUGAAAAAAQABADzAAAA3gUAAAAA&#10;" filled="f" strokecolor="#243f60 [1604]" strokeweight="2pt"/>
                  </w:pict>
                </mc:Fallback>
              </mc:AlternateContent>
            </w:r>
          </w:p>
          <w:p w:rsidR="00082E54" w:rsidRPr="00CE6311" w:rsidRDefault="00C24ADA" w:rsidP="001879D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991ECEA" wp14:editId="2E3A8ECC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648970</wp:posOffset>
                      </wp:positionV>
                      <wp:extent cx="314325" cy="1066800"/>
                      <wp:effectExtent l="19050" t="0" r="47625" b="38100"/>
                      <wp:wrapNone/>
                      <wp:docPr id="4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0668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1ADE6" id="ลูกศรลง 4" o:spid="_x0000_s1026" type="#_x0000_t67" style="position:absolute;margin-left:48.7pt;margin-top:51.1pt;width:24.75pt;height:8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iBWuAIAALgFAAAOAAAAZHJzL2Uyb0RvYy54bWysVMFu2zAMvQ/YPwi6r7ZTN+uCOkXQosOA&#10;ri3WDj2rslQbkEVNUuJkt536IcOAfUL2N/mUUbLjZl23w7AcFJIiH8VnkkfHy0aRhbCuBl3QbC+l&#10;RGgOZa3vC/rx5uzVISXOM10yBVoUdCUcPZ6+fHHUmokYQQWqFJYgiHaT1hS08t5MksTxSjTM7YER&#10;Gi8l2IZ5VO19UlrWInqjklGajpMWbGkscOEcWk+7SzqN+FIK7i+ldMITVVB8m4+njeddOJPpEZvc&#10;W2aqmvfPYP/wiobVGpMOUKfMMzK39W9QTc0tOJB+j0OTgJQ1F7EGrCZLn1RzXTEjYi1IjjMDTe7/&#10;wfKLxZUldVnQnBLNGvxEm/W3zfrHZv1ls/6+WX+N6gPJA1WtcROMuDZXttcciqHupbRN+MeKyDLS&#10;uxroFUtPOBr3s3x/dEAJx6ssHY8P08h/8hhtrPNvBTQkCAUtodUza6GN1LLFufOYFv23fiGjA1WX&#10;Z7VSUQl9I06UJQuGX9wvRzFUzZv3UHa2cYq/7rujGbujM+dbM8LH7gsoMdlOgiQQ0JUcJb9SIqRV&#10;+oOQyCIW2SUcEDpwxrnQPotvcRUrRWc++GPOCBiQJRY2YPcAv9a4xe6Y6f1DqIjtPwSnXfa/BQ8R&#10;MTNoPwQ3tQb7HIDCqvrMnT9StkNNEO+gXGGPWeiGzxl+VuPnPWfOXzGL04ZziRvEX+IhFbQFhV6i&#10;pAL7+Tl78MchwFtKWpzegrpPc2YFJeqdxvF4k+V5GPeo5AevR6jY3Zu73Rs9b04A2yXDXWV4FIO/&#10;V1tRWmhucdHMQla8Yppj7oJyb7fKie+2Cq4qLmaz6IYjbpg/19eGB/DAaujcm+Uts6bvcY/TcQHb&#10;SWeTJ13e+YZIDbO5B1nHEXjktecb10Ns1n6Vhf2zq0evx4U7/QkAAP//AwBQSwMEFAAGAAgAAAAh&#10;APee6ZLdAAAACgEAAA8AAABkcnMvZG93bnJldi54bWxMj8tOwzAQRfdI/IM1SOyoXdNniFMhJB4L&#10;JETgA9x4mkTE4xC7afh7pitYzszVmXPz3eQ7MeIQ20AG5jMFAqkKrqXawOfH480GREyWnO0CoYEf&#10;jLArLi9ym7lwonccy1QLhlDMrIEmpT6TMlYNehtnoUfi2yEM3iYeh1q6wZ4Y7juplVpJb1viD43t&#10;8aHB6qs8egMvo18+Nfp7XtLt8vm1f2OKRGOur6b7OxAJp/QXhrM+q0PBTvtwJBdFZ2C7XnCS90pr&#10;EOfAYrUFsTeg10qDLHL5v0LxCwAA//8DAFBLAQItABQABgAIAAAAIQC2gziS/gAAAOEBAAATAAAA&#10;AAAAAAAAAAAAAAAAAABbQ29udGVudF9UeXBlc10ueG1sUEsBAi0AFAAGAAgAAAAhADj9If/WAAAA&#10;lAEAAAsAAAAAAAAAAAAAAAAALwEAAF9yZWxzLy5yZWxzUEsBAi0AFAAGAAgAAAAhAKvmIFa4AgAA&#10;uAUAAA4AAAAAAAAAAAAAAAAALgIAAGRycy9lMm9Eb2MueG1sUEsBAi0AFAAGAAgAAAAhAPee6ZLd&#10;AAAACgEAAA8AAAAAAAAAAAAAAAAAEgUAAGRycy9kb3ducmV2LnhtbFBLBQYAAAAABAAEAPMAAAAc&#10;BgAAAAA=&#10;" adj="18418" fillcolor="#548dd4 [1951]" strokecolor="#243f60 [1604]" strokeweight="2pt"/>
                  </w:pict>
                </mc:Fallback>
              </mc:AlternateContent>
            </w:r>
            <w:r w:rsidR="001879D8"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พิจารณา</w:t>
            </w:r>
          </w:p>
        </w:tc>
        <w:tc>
          <w:tcPr>
            <w:tcW w:w="2650" w:type="dxa"/>
          </w:tcPr>
          <w:p w:rsidR="00082E54" w:rsidRPr="00CE6311" w:rsidRDefault="002051AD" w:rsidP="009E6C8F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ตรวจสอบ</w:t>
            </w:r>
            <w:r w:rsidR="009E6C8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ข้อมูลโดยจำแนกตาม</w:t>
            </w:r>
            <w:r w:rsidR="001879D8"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เพศ </w:t>
            </w:r>
            <w:r w:rsidR="00EF1E7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</w:t>
            </w:r>
            <w:r w:rsidR="001879D8"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สาขาวิชา และชั้นปี</w:t>
            </w:r>
          </w:p>
        </w:tc>
        <w:tc>
          <w:tcPr>
            <w:tcW w:w="2409" w:type="dxa"/>
          </w:tcPr>
          <w:p w:rsidR="001879D8" w:rsidRPr="00CE6311" w:rsidRDefault="001879D8" w:rsidP="001879D8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ไฟล์ข้อมูลโดย</w:t>
            </w:r>
            <w:r w:rsidR="009E6C8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จำแนกตาม</w:t>
            </w:r>
            <w:r w:rsidR="009E6C8F"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เพศ </w:t>
            </w:r>
            <w:r w:rsidR="009E6C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</w:t>
            </w:r>
            <w:r w:rsidR="009E6C8F"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สาขาวิชา และชั้นปี</w:t>
            </w:r>
          </w:p>
          <w:p w:rsidR="00082E54" w:rsidRPr="00CE6311" w:rsidRDefault="00082E54" w:rsidP="00DD5DA7">
            <w:pPr>
              <w:pStyle w:val="ListParagraph"/>
              <w:ind w:left="27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:rsidR="00082E54" w:rsidRPr="00CE6311" w:rsidRDefault="001879D8" w:rsidP="005008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="00500884"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วัน</w:t>
            </w:r>
          </w:p>
        </w:tc>
      </w:tr>
      <w:tr w:rsidR="00500884" w:rsidRPr="00CE6311" w:rsidTr="00E16614">
        <w:tc>
          <w:tcPr>
            <w:tcW w:w="1702" w:type="dxa"/>
          </w:tcPr>
          <w:p w:rsidR="00500884" w:rsidRPr="00CE6311" w:rsidRDefault="00500884" w:rsidP="005008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231F" w:rsidRPr="00CE6311" w:rsidRDefault="0012231F" w:rsidP="0012231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</w:p>
          <w:p w:rsidR="00500884" w:rsidRPr="00CE6311" w:rsidRDefault="00500884" w:rsidP="001223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:rsidR="00500884" w:rsidRPr="00CE6311" w:rsidRDefault="00500884" w:rsidP="005008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FB1C871" wp14:editId="22637DA1">
                      <wp:simplePos x="0" y="0"/>
                      <wp:positionH relativeFrom="column">
                        <wp:posOffset>-9526</wp:posOffset>
                      </wp:positionH>
                      <wp:positionV relativeFrom="paragraph">
                        <wp:posOffset>38100</wp:posOffset>
                      </wp:positionV>
                      <wp:extent cx="1617345" cy="854015"/>
                      <wp:effectExtent l="0" t="0" r="20955" b="22860"/>
                      <wp:wrapNone/>
                      <wp:docPr id="5" name="สี่เหลี่ยมผืนผ้ามุมมน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6C6759C" id="สี่เหลี่ยมผืนผ้ามุมมน 5" o:spid="_x0000_s1026" style="position:absolute;margin-left:-.75pt;margin-top:3pt;width:127.35pt;height:67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QTbuQIAAH8FAAAOAAAAZHJzL2Uyb0RvYy54bWysVM1u1DAQviPxDpbvNMmy25ZVs9WqVRFS&#10;1a7aop5dx2kiOR5je/84cYRHqMQFJC5wQ0Kkb5NHYexk06qtOCBycGY8M9/8eGb29leVJAthbAkq&#10;pclWTIlQHLJSXaf07cXRi11KrGMqYxKUSOlaWLo/ef5sb6nHYgAFyEwYgiDKjpc6pYVzehxFlhei&#10;YnYLtFAozMFUzCFrrqPMsCWiVzIaxPF2tASTaQNcWIu3h62QTgJ+ngvuTvPcCkdkSjE2F04Tzit/&#10;RpM9Nr42TBcl78Jg/xBFxUqFTnuoQ+YYmZvyEVRVcgMWcrfFoYogz0suQg6YTRI/yOa8YFqEXLA4&#10;Vvdlsv8Plp8sZoaUWUpHlChW4RM19fem/tXcfmxuPzT1j6b+1rH116b+0tSfm/p3U9944vZTU/8M&#10;l3U4UXpDRr6oS23HiH2uZ6bjLJK+QqvcVP6PuZNVeIh1/xBi5QjHy2Q72Xk5xIg4ynZHwzgJoNGd&#10;tTbWvRZQEU+k1MBcZWf42uER2OLYOnSL+hs971HBUSmlv/fRtfEEyq2l8ApSnYkci4ERDAJQaENx&#10;IA1ZMGwgxrlQLmlFBctEez2K8fNJo7/eInAB0CPn6LjH7gB8iz/GbmE6fW8qQhf3xvHfAmuNe4vg&#10;GZTrjatSgXkKQGJWnedWf1OktjS+SleQrbFVDLQzZDU/KrH2x8y6GTM4NDheuAjcKR65hGVKoaMo&#10;KcC8f+re62Mvo5SSJQ5hSu27OTOCEvlGYZe/SoZDP7WBGY52BsiY+5Kr+xI1rw4AnynBlaN5IL2+&#10;kxsyN1Bd4r6Yeq8oYoqj75RyZzbMgWuXA24cLqbToIaTqpk7Vueae3BfVd9WF6tLZnTXgA5b9wQ2&#10;A8vGD1qw1fWWCqZzB3kZ+vOurl29ccpD43Qbya+R+3zQutubkz8AAAD//wMAUEsDBBQABgAIAAAA&#10;IQADhWcK3QAAAAgBAAAPAAAAZHJzL2Rvd25yZXYueG1sTI9BTsMwEEX3SNzBGiQ2qHWSNhVN41SA&#10;hAQ7GjiAG0+TqPE42G4bbs+wosvRf/rzfrmd7CDO6EPvSEE6T0AgNc701Cr4+nydPYIIUZPRgyNU&#10;8IMBttXtTakL4y60w3MdW8ElFAqtoItxLKQMTYdWh7kbkTg7OG915NO30nh94XI7yCxJVtLqnvhD&#10;p0d86bA51ierwKdvh8U3Lf06+8jl8d3uHkz9rNT93fS0ARFxiv8w/OmzOlTstHcnMkEMCmZpzqSC&#10;FS/iOMsXGYg9c8skB1mV8npA9QsAAP//AwBQSwECLQAUAAYACAAAACEAtoM4kv4AAADhAQAAEwAA&#10;AAAAAAAAAAAAAAAAAAAAW0NvbnRlbnRfVHlwZXNdLnhtbFBLAQItABQABgAIAAAAIQA4/SH/1gAA&#10;AJQBAAALAAAAAAAAAAAAAAAAAC8BAABfcmVscy8ucmVsc1BLAQItABQABgAIAAAAIQBX/QTbuQIA&#10;AH8FAAAOAAAAAAAAAAAAAAAAAC4CAABkcnMvZTJvRG9jLnhtbFBLAQItABQABgAIAAAAIQADhWcK&#10;3QAAAAgBAAAPAAAAAAAAAAAAAAAAABMFAABkcnMvZG93bnJldi54bWxQSwUGAAAAAAQABADzAAAA&#10;HQYAAAAA&#10;" filled="f" strokecolor="#243f60 [1604]" strokeweight="2pt"/>
                  </w:pict>
                </mc:Fallback>
              </mc:AlternateContent>
            </w:r>
          </w:p>
          <w:p w:rsidR="00F44B44" w:rsidRPr="00CE6311" w:rsidRDefault="00F44B44" w:rsidP="00F44B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884" w:rsidRPr="00CE6311" w:rsidRDefault="00E16614" w:rsidP="007705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631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1A75B47" wp14:editId="2C65684B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455295</wp:posOffset>
                      </wp:positionV>
                      <wp:extent cx="314325" cy="1057275"/>
                      <wp:effectExtent l="19050" t="0" r="47625" b="47625"/>
                      <wp:wrapNone/>
                      <wp:docPr id="12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0572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8F0C9" id="ลูกศรลง 4" o:spid="_x0000_s1026" type="#_x0000_t67" style="position:absolute;margin-left:52.5pt;margin-top:35.85pt;width:24.75pt;height:8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d0uAIAALkFAAAOAAAAZHJzL2Uyb0RvYy54bWysVMFuEzEQvSPxD5bvdHfTpIWomypqVYRU&#10;2ooW9ex67WYlr8fYTjbhxqkfgpD4hPA3+RTG9mYbSuGAyGEzM55543memaPjZaPIQlhXgy5psZdT&#10;IjSHqtb3Jf14c/bqNSXOM10xBVqUdCUcPZ68fHHUmrEYwAxUJSxBEO3GrSnpzHszzjLHZ6Jhbg+M&#10;0HgowTbMo2rvs8qyFtEblQ3y/CBrwVbGAhfOofU0HdJJxJdScH8ppROeqJLi3Xz82vi9C99scsTG&#10;95aZWc27a7B/uEXDao1Je6hT5hmZ2/o3qKbmFhxIv8ehyUDKmotYA1ZT5E+quZ4xI2ItSI4zPU3u&#10;/8Hyi8WVJXWFbzegRLMG32iz/rZZ/9isv2zW3zfrr1F9IMPAVWvcGEOuzZXtNIdiKHwpbRP+sSSy&#10;jPyuen7F0hOOxv1iuD8YUcLxqMhHh4PDUQDNHqONdf6tgIYEoaQVtHpqLbSRW7Y4dz75b/1CRgeq&#10;rs5qpaISGkecKEsWDJ/cLwcxVM2b91Al20GOv/TwaMb2SObh1ozXie0XUOLldhJkgYBUcpT8SomQ&#10;VukPQiKNWGRK2CMkcMa50L6Id3EzVolkHv0xZwQMyBIL67E7gF9r3GInZjr/ECpi//fBecr+t+A+&#10;ImYG7fvgptZgnwNQWFWXOfkjZTvUBPEOqhU2mYU0fc7wsxqf95w5f8UsjhsOJq4Qf4kfqaAtKXQS&#10;JTOwn5+zB3+cAjylpMXxLan7NGdWUKLeaZyPN8VwGOY9KkNsNVTs7snd7omeNyeA7VLgsjI8isHf&#10;q60oLTS3uGmmISseMc0xd0m5t1vlxKe1gruKi+k0uuGMG+bP9bXhATywGjr3ZnnLrOl63ON0XMB2&#10;1Nn4SZcn3xCpYTr3IOs4Ao+8dnzjfojN2u2ysIB29ej1uHEnPwEAAP//AwBQSwMEFAAGAAgAAAAh&#10;ALPgKMrfAAAACgEAAA8AAABkcnMvZG93bnJldi54bWxMj8FOwzAQRO9I/IO1SFwQtRsSWqVxKoTE&#10;CSRCywc48TaJiNeR7aYpX497osfRjGbeFNvZDGxC53tLEpYLAQypsbqnVsL3/u1xDcwHRVoNllDC&#10;GT1sy9ubQuXanugLp11oWSwhnysJXQhjzrlvOjTKL+yIFL2DdUaFKF3LtVOnWG4GngjxzI3qKS50&#10;asTXDpuf3dFI+H339ZS61lXJWQz7z7T6eKBKyvu7+WUDLOAc/sNwwY/oUEam2h5JezZELbL4JUhY&#10;LVfALoEszYDVEpKndQK8LPj1hfIPAAD//wMAUEsBAi0AFAAGAAgAAAAhALaDOJL+AAAA4QEAABMA&#10;AAAAAAAAAAAAAAAAAAAAAFtDb250ZW50X1R5cGVzXS54bWxQSwECLQAUAAYACAAAACEAOP0h/9YA&#10;AACUAQAACwAAAAAAAAAAAAAAAAAvAQAAX3JlbHMvLnJlbHNQSwECLQAUAAYACAAAACEAImHndLgC&#10;AAC5BQAADgAAAAAAAAAAAAAAAAAuAgAAZHJzL2Uyb0RvYy54bWxQSwECLQAUAAYACAAAACEAs+Ao&#10;yt8AAAAKAQAADwAAAAAAAAAAAAAAAAASBQAAZHJzL2Rvd25yZXYueG1sUEsFBgAAAAAEAAQA8wAA&#10;AB4GAAAAAA==&#10;" adj="18389" fillcolor="#548dd4 [1951]" strokecolor="#243f60 [1604]" strokeweight="2pt"/>
                  </w:pict>
                </mc:Fallback>
              </mc:AlternateContent>
            </w:r>
            <w:r w:rsidR="007705A1" w:rsidRPr="00CE6311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บันทึกข้อมูลสถิตินิสิต</w:t>
            </w:r>
          </w:p>
        </w:tc>
        <w:tc>
          <w:tcPr>
            <w:tcW w:w="2650" w:type="dxa"/>
          </w:tcPr>
          <w:p w:rsidR="00DD5DA7" w:rsidRPr="00CE6311" w:rsidRDefault="007705A1" w:rsidP="00500884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จัดทำตารางสถิตินิสิต</w:t>
            </w:r>
          </w:p>
          <w:p w:rsidR="007705A1" w:rsidRPr="00CE6311" w:rsidRDefault="007705A1" w:rsidP="00500884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บันทึกข้อมูลสถิตินิสิต</w:t>
            </w:r>
            <w:r w:rsidR="009E6C8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โดยจำแนกตาม</w:t>
            </w:r>
            <w:r w:rsidR="009E6C8F"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เพศ </w:t>
            </w:r>
            <w:r w:rsidR="009E6C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</w:t>
            </w:r>
            <w:r w:rsidR="009E6C8F"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สาขาวิชา และชั้นปี</w:t>
            </w:r>
          </w:p>
          <w:p w:rsidR="00DD5DA7" w:rsidRPr="00CE6311" w:rsidRDefault="00DD5DA7" w:rsidP="00C12BEA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23A" w:rsidRDefault="0010023A" w:rsidP="0010023A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1E70" w:rsidRDefault="00EF1E70" w:rsidP="00C12BEA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1E70" w:rsidRDefault="00EF1E70" w:rsidP="00C12BEA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884" w:rsidRPr="00CE6311" w:rsidRDefault="00500884" w:rsidP="001659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500884" w:rsidRPr="00CE6311" w:rsidRDefault="00165974" w:rsidP="0016597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ตารางสถิติจำนวนนิสิต  มหาวิทยาลัยบูรพา วิทยาเขตจันทบุรี  </w:t>
            </w:r>
          </w:p>
        </w:tc>
        <w:tc>
          <w:tcPr>
            <w:tcW w:w="1418" w:type="dxa"/>
          </w:tcPr>
          <w:p w:rsidR="00500884" w:rsidRPr="00CE6311" w:rsidRDefault="00500884" w:rsidP="005008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</w:tbl>
    <w:p w:rsidR="0010023A" w:rsidRDefault="0010023A" w:rsidP="00325277">
      <w:pPr>
        <w:rPr>
          <w:rFonts w:ascii="TH SarabunIT๙" w:hAnsi="TH SarabunIT๙" w:cs="TH SarabunIT๙"/>
          <w:sz w:val="32"/>
          <w:szCs w:val="32"/>
        </w:rPr>
      </w:pPr>
    </w:p>
    <w:p w:rsidR="0010023A" w:rsidRDefault="0010023A" w:rsidP="00325277">
      <w:pPr>
        <w:rPr>
          <w:rFonts w:ascii="TH SarabunIT๙" w:hAnsi="TH SarabunIT๙" w:cs="TH SarabunIT๙"/>
          <w:sz w:val="32"/>
          <w:szCs w:val="32"/>
        </w:rPr>
      </w:pPr>
    </w:p>
    <w:p w:rsidR="0010023A" w:rsidRDefault="0010023A" w:rsidP="00325277">
      <w:pPr>
        <w:rPr>
          <w:rFonts w:ascii="TH SarabunIT๙" w:hAnsi="TH SarabunIT๙" w:cs="TH SarabunIT๙"/>
          <w:sz w:val="32"/>
          <w:szCs w:val="32"/>
        </w:rPr>
      </w:pPr>
    </w:p>
    <w:p w:rsidR="0010023A" w:rsidRDefault="0010023A" w:rsidP="00325277">
      <w:pPr>
        <w:rPr>
          <w:rFonts w:ascii="TH SarabunIT๙" w:hAnsi="TH SarabunIT๙" w:cs="TH SarabunIT๙"/>
          <w:sz w:val="32"/>
          <w:szCs w:val="32"/>
        </w:rPr>
      </w:pPr>
    </w:p>
    <w:p w:rsidR="00975F84" w:rsidRPr="00CE6311" w:rsidRDefault="0010023A" w:rsidP="0010023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10023A" w:rsidRPr="00CE6311" w:rsidTr="00060C1E">
        <w:tc>
          <w:tcPr>
            <w:tcW w:w="1702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10023A" w:rsidRPr="00CE6311" w:rsidTr="00060C1E">
        <w:tc>
          <w:tcPr>
            <w:tcW w:w="10916" w:type="dxa"/>
            <w:gridSpan w:val="5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ขั้นตอนจัดทำรายงานการจัดทำสถิตินิสิต</w:t>
            </w:r>
          </w:p>
        </w:tc>
      </w:tr>
      <w:tr w:rsidR="0010023A" w:rsidRPr="00CE6311" w:rsidTr="00060C1E">
        <w:tc>
          <w:tcPr>
            <w:tcW w:w="1702" w:type="dxa"/>
          </w:tcPr>
          <w:p w:rsidR="0010023A" w:rsidRPr="00CE6311" w:rsidRDefault="0010023A" w:rsidP="00060C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</w:p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10023A" w:rsidRPr="00CE6311" w:rsidRDefault="0010023A" w:rsidP="00060C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:rsidR="0010023A" w:rsidRPr="00CE6311" w:rsidRDefault="0010023A" w:rsidP="00060C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81DF2AF" wp14:editId="0FF3F6B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617345" cy="854015"/>
                      <wp:effectExtent l="0" t="0" r="20955" b="22860"/>
                      <wp:wrapNone/>
                      <wp:docPr id="7" name="สี่เหลี่ยมผืนผ้ามุมมน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85401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E7F6D3A" id="สี่เหลี่ยมผืนผ้ามุมมน 5" o:spid="_x0000_s1026" style="position:absolute;margin-left:-.1pt;margin-top:.85pt;width:127.35pt;height:67.25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d0rAIAAA0FAAAOAAAAZHJzL2Uyb0RvYy54bWysVMFuEzEQvSPxD5bvdLMhaUuUTRUaBSFV&#10;bUWLep54vdmVvLaxnWzKiWP5hEpcQOICNyTE9m/2Uxh7N21UOCFycGY842fPmzc7PtqUgqy5sYWS&#10;CY33epRwyVRayGVC317Onx1SYh3IFISSPKHX3NKjydMn40qPeF/lSqTcEASRdlTphObO6VEUWZbz&#10;Euye0lxiMFOmBIeuWUapgQrRSxH1e739qFIm1UYxbi3uztognQT8LOPMnWWZ5Y6IhOLbXFhNWBd+&#10;jSZjGC0N6Lxg3TPgH15RQiHx0nuoGTggK1P8AVUWzCirMrfHVBmpLCsYDzVgNXHvUTUXOWgeakFy&#10;rL6nyf4/WHa6PjekSBN6QImEElvU1N+a+mdzd9PcfWjq7039tXPrL039uak/NfWvpr71xt3Hpv4R&#10;NuuwYvSWDD2plbYjxL7Q56bzLJqeoU1mSv+PtZNNaMT1fSP4xhGGm/F+fPB8MKSEYexwOOjFATR6&#10;OK2Nda+4Kok3EmrUSqZvsNuhCbA+sQ6vxfxtnr9RqnkhROi4kKRKaB+RURQMUHiZAIdmqZEKK5eU&#10;gFiiopkzAdIqUaT+uAeyZrk4FoasAVU1mB/GL2dtUg4pb3eHPfx5IvANXXpr7+L4x83A5u2RcEV3&#10;REh/Dw8C7mrxjLYcemuh0mtsnFGtoq1m8wLRTsC6czAoYawLx9Kd4ZIJhcWqzqIkV+b93/Z9PioL&#10;o5RUOBJIxLsVGE6JeC1Rcy/iwcDPUHAGw4M+OmY3stiNyFV5rJCfGD8AmgXT5zuxNTOjyiuc3qm/&#10;FUMgGd7dUt45x64dVZx/xqfTkIZzo8GdyAvNPLjnyfN4ubkCozs5OBTSqdqOD4weCaLNbSUxXTmV&#10;FUEtD7xiq7yDMxea1n0f/FDv+iHr4Ss2+Q0AAP//AwBQSwMEFAAGAAgAAAAhALYII+PcAAAABwEA&#10;AA8AAABkcnMvZG93bnJldi54bWxMjt1Kw0AQhe8F32EZwbt2Y2p/iNkUEQXRQmvqA0yTMQnNzobs&#10;Nolv73ill+eHc750O9lWDdT7xrGBu3kEirhwZcOVgc/jy2wDygfkElvHZOCbPGyz66sUk9KN/EFD&#10;HiolI+wTNFCH0CVa+6Imi37uOmLJvlxvMYjsK132OMq4bXUcRSttsWF5qLGjp5qKc36xBl4X5/fd&#10;OOzftMfmudusD/v8eDDm9mZ6fAAVaAp/ZfjFF3TIhOnkLlx61RqYxVIUew1K0nh5vwR1Er1YxaCz&#10;VP/nz34AAAD//wMAUEsBAi0AFAAGAAgAAAAhALaDOJL+AAAA4QEAABMAAAAAAAAAAAAAAAAAAAAA&#10;AFtDb250ZW50X1R5cGVzXS54bWxQSwECLQAUAAYACAAAACEAOP0h/9YAAACUAQAACwAAAAAAAAAA&#10;AAAAAAAvAQAAX3JlbHMvLnJlbHNQSwECLQAUAAYACAAAACEAU5wHdKwCAAANBQAADgAAAAAAAAAA&#10;AAAAAAAuAgAAZHJzL2Uyb0RvYy54bWxQSwECLQAUAAYACAAAACEAtggj49wAAAAHAQAADwAAAAAA&#10;AAAAAAAAAAAGBQAAZHJzL2Rvd25yZXYueG1sUEsFBgAAAAAEAAQA8wAAAA8GAAAAAA==&#10;" filled="f" strokecolor="#385d8a" strokeweight="2pt"/>
                  </w:pict>
                </mc:Fallback>
              </mc:AlternateContent>
            </w:r>
          </w:p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6311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แจ้งข้อมูลสถิตินิสิต</w:t>
            </w:r>
          </w:p>
        </w:tc>
        <w:tc>
          <w:tcPr>
            <w:tcW w:w="2650" w:type="dxa"/>
          </w:tcPr>
          <w:p w:rsidR="0010023A" w:rsidRPr="00CE6311" w:rsidRDefault="009E6C8F" w:rsidP="00060C1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จัดทำบันทึกข้อความส่งถึงผู้บริหารวิทยาเขตจันทบุรี และหัวหน้าส่วนงาน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จัดการศึกษาในวิทยาเขตจันทบุรีทราบสถิติข้อมูลนิสิตโดยระบุข้อมูล ณ วันที/เดือน/ปี</w:t>
            </w:r>
          </w:p>
          <w:p w:rsidR="0010023A" w:rsidRPr="00CE6311" w:rsidRDefault="0010023A" w:rsidP="00060C1E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23A" w:rsidRPr="00CE6311" w:rsidRDefault="0010023A" w:rsidP="00060C1E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10023A" w:rsidRPr="00CE6311" w:rsidRDefault="0010023A" w:rsidP="00060C1E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ตารางสถิติจำนวนนิสิต  มหาวิทยาลัยบูรพา วิทยาเขตจันทบุรี  </w:t>
            </w:r>
          </w:p>
          <w:p w:rsidR="0010023A" w:rsidRPr="00CE6311" w:rsidRDefault="0010023A" w:rsidP="00060C1E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2"/>
        <w:tblW w:w="10916" w:type="dxa"/>
        <w:tblLook w:val="04A0" w:firstRow="1" w:lastRow="0" w:firstColumn="1" w:lastColumn="0" w:noHBand="0" w:noVBand="1"/>
      </w:tblPr>
      <w:tblGrid>
        <w:gridCol w:w="9498"/>
        <w:gridCol w:w="1418"/>
      </w:tblGrid>
      <w:tr w:rsidR="0010023A" w:rsidRPr="00CE6311" w:rsidTr="00060C1E">
        <w:trPr>
          <w:trHeight w:val="329"/>
        </w:trPr>
        <w:tc>
          <w:tcPr>
            <w:tcW w:w="9498" w:type="dxa"/>
            <w:shd w:val="clear" w:color="auto" w:fill="C6D9F1" w:themeFill="text2" w:themeFillTint="33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รวมระยะเวลาในการดำเนินการทั้งสิ้น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63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 วัน</w:t>
            </w:r>
          </w:p>
        </w:tc>
      </w:tr>
    </w:tbl>
    <w:p w:rsidR="0010023A" w:rsidRPr="00CE6311" w:rsidRDefault="0010023A" w:rsidP="0010023A">
      <w:pPr>
        <w:rPr>
          <w:rFonts w:ascii="TH SarabunIT๙" w:hAnsi="TH SarabunIT๙" w:cs="TH SarabunIT๙"/>
          <w:sz w:val="32"/>
          <w:szCs w:val="32"/>
        </w:rPr>
      </w:pPr>
      <w:r w:rsidRPr="00CE631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D4DC8B1" wp14:editId="4C18F6D5">
                <wp:simplePos x="0" y="0"/>
                <wp:positionH relativeFrom="margin">
                  <wp:align>center</wp:align>
                </wp:positionH>
                <wp:positionV relativeFrom="paragraph">
                  <wp:posOffset>351155</wp:posOffset>
                </wp:positionV>
                <wp:extent cx="6901132" cy="1828800"/>
                <wp:effectExtent l="0" t="0" r="14605" b="1905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23A" w:rsidRDefault="0010023A" w:rsidP="0010023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2E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  <w:p w:rsidR="0010023A" w:rsidRPr="00FA516A" w:rsidRDefault="0010023A" w:rsidP="0010023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กรณีที่มีการเปลี่ยนแปลง ข้อบังคับ ประกาศ หรือ ระเบียบ รวมทั้งขั้นตอนการในการปฏิบัติงาน ให้ดำเนินการปรับปรุงแผน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ปฏิบัติ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การเดิม โดยระบุ วัน เดือน ปี และครั้งที่ ลงในเอกสารทุกครั้งที่มีการแก้ไข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DC8B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0;margin-top:27.65pt;width:543.4pt;height:2in;z-index:251817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/onUQIAAGgEAAAOAAAAZHJzL2Uyb0RvYy54bWysVM1u1DAQviPxDpbvND9sy2602aq0FCGV&#10;H6nwAF7H2Vg4nmC7m5RbERLwGBwQJy6c0rfJozB2tttVgQsiB2vGY3/+5puZzA+7WpG1MFaCzmmy&#10;F1MiNIdC6lVO37w+fTClxDqmC6ZAi5xeCksPF/fvzdsmEylUoAphCIJom7VNTivnmiyKLK9Ezewe&#10;NEJjsARTM4euWUWFYS2i1ypK4/ggasEUjQEurMXdkzFIFwG/LAV3L8vSCkdUTpGbC6sJ69Kv0WLO&#10;spVhTSX5hgb7BxY1kxof3UKdMMfIhZG/QdWSG7BQuj0OdQRlKbkIOWA2SXwnm/OKNSLkguLYZiuT&#10;/X+w/MX6lSGyyCkWSrMaSzT0V0P/bbj+PPQ/hv7T0H8Yrr8E++PQfx/6n0P/laReubaxGQKcNwjh&#10;usfQYQcEFWxzBvytJRqOK6ZX4sgYaCvBCmSe+JvRztURx3qQZfscCqTALhwEoK40tZcVhSKIjhW8&#10;3FZNdI5w3DyYxUnyMKWEYyyZptNpHOoasezmemOseyqgJt7IqcG2CPBsfWadp8OymyP+NQtKFqdS&#10;qeCY1fJYGbJm2EKn4QsZ3DmmNGlzOttP90cF/goRh+9PELV0OAtK1liM7SGWed2e6CJ0qmNSjTZS&#10;VnojpNduVNF1yy5UM6jsRV5CcYnKGhhbH0cVjQrMe0pabPuc2ncXzAhK1DON1Zklk4mfk+BM9h+l&#10;6JjdyHI3wjRHqJw6Skbz2IXZ8rppOMIqljLoe8tkQxnbOci+GT0/L7t+OHX7g1j8AgAA//8DAFBL&#10;AwQUAAYACAAAACEA82Rx194AAAAIAQAADwAAAGRycy9kb3ducmV2LnhtbEyPwU7DMBBE70j8g7VI&#10;XFDrgNsQQjYVQgLRG7QIrm7sJhH2OthuGv4e9wTH1axm3qtWkzVs1D70jhCu5xkwTY1TPbUI79un&#10;WQEsRElKGkca4UcHWNXnZ5UslTvSmx43sWWphEIpEboYh5Lz0HTayjB3g6aU7Z23MqbTt1x5eUzl&#10;1vCbLMu5lT2lhU4O+rHTzdfmYBGKxcv4Gdbi9aPJ9+YuXt2Oz98e8fJiergHFvUU/57hhJ/QoU5M&#10;O3cgFZhBSCIRYbkUwE5pVuTJZIcgFkIAryv+X6D+BQAA//8DAFBLAQItABQABgAIAAAAIQC2gziS&#10;/gAAAOEBAAATAAAAAAAAAAAAAAAAAAAAAABbQ29udGVudF9UeXBlc10ueG1sUEsBAi0AFAAGAAgA&#10;AAAhADj9If/WAAAAlAEAAAsAAAAAAAAAAAAAAAAALwEAAF9yZWxzLy5yZWxzUEsBAi0AFAAGAAgA&#10;AAAhAAjz+idRAgAAaAQAAA4AAAAAAAAAAAAAAAAALgIAAGRycy9lMm9Eb2MueG1sUEsBAi0AFAAG&#10;AAgAAAAhAPNkcdfeAAAACAEAAA8AAAAAAAAAAAAAAAAAqwQAAGRycy9kb3ducmV2LnhtbFBLBQYA&#10;AAAABAAEAPMAAAC2BQAAAAA=&#10;">
                <v:textbox>
                  <w:txbxContent>
                    <w:p w:rsidR="0010023A" w:rsidRDefault="0010023A" w:rsidP="0010023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</w:p>
                    <w:p w:rsidR="0010023A" w:rsidRPr="00FA516A" w:rsidRDefault="0010023A" w:rsidP="0010023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กรณีที่มีการเปลี่ยนแปลง ข้อบังคับ ประกาศ หรือ ระเบียบ รวมทั้งขั้นตอนการในการปฏิบัติงาน ให้ดำเนินการปรับปรุงแผน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ปฏิบัติ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การเดิม โดยระบุ วัน เดือน ปี และครั้งที่ ลงในเอกสารทุกครั้งที่มีการแก้ไข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023A" w:rsidRPr="00CE6311" w:rsidRDefault="0010023A" w:rsidP="0010023A">
      <w:pPr>
        <w:rPr>
          <w:rFonts w:ascii="TH SarabunIT๙" w:hAnsi="TH SarabunIT๙" w:cs="TH SarabunIT๙"/>
          <w:sz w:val="32"/>
          <w:szCs w:val="32"/>
          <w:cs/>
        </w:rPr>
      </w:pPr>
    </w:p>
    <w:p w:rsidR="0010023A" w:rsidRPr="00CE6311" w:rsidRDefault="0010023A" w:rsidP="0010023A">
      <w:pPr>
        <w:rPr>
          <w:rFonts w:ascii="TH SarabunIT๙" w:hAnsi="TH SarabunIT๙" w:cs="TH SarabunIT๙"/>
          <w:sz w:val="32"/>
          <w:szCs w:val="32"/>
          <w:cs/>
        </w:rPr>
      </w:pPr>
    </w:p>
    <w:p w:rsidR="0010023A" w:rsidRPr="00CE6311" w:rsidRDefault="0010023A" w:rsidP="0010023A">
      <w:pPr>
        <w:rPr>
          <w:rFonts w:ascii="TH SarabunIT๙" w:hAnsi="TH SarabunIT๙" w:cs="TH SarabunIT๙"/>
          <w:sz w:val="32"/>
          <w:szCs w:val="32"/>
          <w:cs/>
        </w:rPr>
      </w:pPr>
    </w:p>
    <w:p w:rsidR="0010023A" w:rsidRPr="00CE6311" w:rsidRDefault="0010023A" w:rsidP="0010023A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694"/>
        <w:gridCol w:w="3402"/>
        <w:gridCol w:w="2694"/>
        <w:gridCol w:w="2126"/>
      </w:tblGrid>
      <w:tr w:rsidR="0010023A" w:rsidRPr="00CE6311" w:rsidTr="00060C1E">
        <w:trPr>
          <w:trHeight w:val="670"/>
        </w:trPr>
        <w:tc>
          <w:tcPr>
            <w:tcW w:w="2694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6311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3402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</w:t>
            </w:r>
          </w:p>
        </w:tc>
        <w:tc>
          <w:tcPr>
            <w:tcW w:w="2694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126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แก้ไขครั้งที่/วันเดือนปี</w:t>
            </w:r>
          </w:p>
        </w:tc>
      </w:tr>
      <w:tr w:rsidR="0010023A" w:rsidRPr="00CE6311" w:rsidTr="00060C1E">
        <w:trPr>
          <w:trHeight w:val="480"/>
        </w:trPr>
        <w:tc>
          <w:tcPr>
            <w:tcW w:w="2694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นางสาวสุนิสารัตน์  สานนท์</w:t>
            </w:r>
          </w:p>
        </w:tc>
        <w:tc>
          <w:tcPr>
            <w:tcW w:w="3402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631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นางสาวพัชรี  ปัญญาเลิศศรัทธา</w:t>
            </w:r>
          </w:p>
        </w:tc>
        <w:tc>
          <w:tcPr>
            <w:tcW w:w="2694" w:type="dxa"/>
          </w:tcPr>
          <w:p w:rsidR="0010023A" w:rsidRPr="00CE6311" w:rsidRDefault="0043188B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GoBack"/>
            <w:r w:rsidRPr="0043188B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นายวศิน  ยุวนะเตมีย์</w:t>
            </w:r>
            <w:bookmarkEnd w:id="0"/>
          </w:p>
        </w:tc>
        <w:tc>
          <w:tcPr>
            <w:tcW w:w="2126" w:type="dxa"/>
            <w:vMerge w:val="restart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........../.............</w:t>
            </w:r>
          </w:p>
        </w:tc>
      </w:tr>
      <w:tr w:rsidR="0010023A" w:rsidRPr="00CE6311" w:rsidTr="00060C1E">
        <w:trPr>
          <w:trHeight w:val="480"/>
        </w:trPr>
        <w:tc>
          <w:tcPr>
            <w:tcW w:w="2694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0023A" w:rsidRPr="00CE6311" w:rsidRDefault="0010023A" w:rsidP="00060C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0023A" w:rsidRPr="00CE6311" w:rsidRDefault="0010023A" w:rsidP="0010023A">
      <w:pPr>
        <w:rPr>
          <w:rFonts w:ascii="TH SarabunIT๙" w:hAnsi="TH SarabunIT๙" w:cs="TH SarabunIT๙"/>
          <w:sz w:val="32"/>
          <w:szCs w:val="32"/>
          <w:cs/>
        </w:rPr>
      </w:pPr>
    </w:p>
    <w:p w:rsidR="0010023A" w:rsidRPr="00CE6311" w:rsidRDefault="0010023A" w:rsidP="0010023A">
      <w:pPr>
        <w:rPr>
          <w:rFonts w:ascii="TH SarabunIT๙" w:hAnsi="TH SarabunIT๙" w:cs="TH SarabunIT๙"/>
          <w:sz w:val="32"/>
          <w:szCs w:val="32"/>
        </w:rPr>
      </w:pPr>
    </w:p>
    <w:p w:rsidR="00975F84" w:rsidRPr="00CE6311" w:rsidRDefault="00975F84" w:rsidP="008E47D6">
      <w:pPr>
        <w:rPr>
          <w:rFonts w:ascii="TH SarabunIT๙" w:hAnsi="TH SarabunIT๙" w:cs="TH SarabunIT๙"/>
          <w:sz w:val="32"/>
          <w:szCs w:val="32"/>
        </w:rPr>
      </w:pPr>
    </w:p>
    <w:sectPr w:rsidR="00975F84" w:rsidRPr="00CE6311" w:rsidSect="00082E5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468EE"/>
    <w:multiLevelType w:val="hybridMultilevel"/>
    <w:tmpl w:val="373C5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E50D3"/>
    <w:multiLevelType w:val="hybridMultilevel"/>
    <w:tmpl w:val="AE30E22C"/>
    <w:lvl w:ilvl="0" w:tplc="3774EFF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E7151"/>
    <w:multiLevelType w:val="hybridMultilevel"/>
    <w:tmpl w:val="6E7C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57E04"/>
    <w:multiLevelType w:val="hybridMultilevel"/>
    <w:tmpl w:val="175EBD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F400B"/>
    <w:multiLevelType w:val="hybridMultilevel"/>
    <w:tmpl w:val="ECA290A2"/>
    <w:lvl w:ilvl="0" w:tplc="4BE06924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384B50F6"/>
    <w:multiLevelType w:val="hybridMultilevel"/>
    <w:tmpl w:val="F3D23E8E"/>
    <w:lvl w:ilvl="0" w:tplc="24E25B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F3285"/>
    <w:multiLevelType w:val="hybridMultilevel"/>
    <w:tmpl w:val="1A2ED410"/>
    <w:lvl w:ilvl="0" w:tplc="38800D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74F74"/>
    <w:multiLevelType w:val="hybridMultilevel"/>
    <w:tmpl w:val="74B81A2E"/>
    <w:lvl w:ilvl="0" w:tplc="A4607ADA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47AE1414"/>
    <w:multiLevelType w:val="hybridMultilevel"/>
    <w:tmpl w:val="6B30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A430C"/>
    <w:multiLevelType w:val="hybridMultilevel"/>
    <w:tmpl w:val="9B7C52F8"/>
    <w:lvl w:ilvl="0" w:tplc="C3008DAC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5B593910"/>
    <w:multiLevelType w:val="hybridMultilevel"/>
    <w:tmpl w:val="DA825CB8"/>
    <w:lvl w:ilvl="0" w:tplc="77EAD5D4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D2893"/>
    <w:multiLevelType w:val="hybridMultilevel"/>
    <w:tmpl w:val="F5127B7E"/>
    <w:lvl w:ilvl="0" w:tplc="FC6088F0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6CAB385F"/>
    <w:multiLevelType w:val="hybridMultilevel"/>
    <w:tmpl w:val="4AFE4D3E"/>
    <w:lvl w:ilvl="0" w:tplc="D9BEFF2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7577F"/>
    <w:multiLevelType w:val="hybridMultilevel"/>
    <w:tmpl w:val="42B8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0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4"/>
  </w:num>
  <w:num w:numId="10">
    <w:abstractNumId w:val="5"/>
  </w:num>
  <w:num w:numId="11">
    <w:abstractNumId w:val="2"/>
  </w:num>
  <w:num w:numId="12">
    <w:abstractNumId w:val="9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E"/>
    <w:rsid w:val="00026DAB"/>
    <w:rsid w:val="000525E1"/>
    <w:rsid w:val="00082E54"/>
    <w:rsid w:val="000B799A"/>
    <w:rsid w:val="000D1061"/>
    <w:rsid w:val="0010023A"/>
    <w:rsid w:val="0012231F"/>
    <w:rsid w:val="00165974"/>
    <w:rsid w:val="001879D8"/>
    <w:rsid w:val="001D7CCB"/>
    <w:rsid w:val="001E2E58"/>
    <w:rsid w:val="002051AD"/>
    <w:rsid w:val="00221064"/>
    <w:rsid w:val="00221658"/>
    <w:rsid w:val="00222785"/>
    <w:rsid w:val="00244040"/>
    <w:rsid w:val="002971F5"/>
    <w:rsid w:val="002E69C0"/>
    <w:rsid w:val="00325277"/>
    <w:rsid w:val="0040074E"/>
    <w:rsid w:val="0043188B"/>
    <w:rsid w:val="00442C4B"/>
    <w:rsid w:val="00500884"/>
    <w:rsid w:val="005327A4"/>
    <w:rsid w:val="00542BFB"/>
    <w:rsid w:val="005B254D"/>
    <w:rsid w:val="005E034E"/>
    <w:rsid w:val="0065281F"/>
    <w:rsid w:val="006B0F3F"/>
    <w:rsid w:val="006C4E26"/>
    <w:rsid w:val="00704AEC"/>
    <w:rsid w:val="007705A1"/>
    <w:rsid w:val="007F061E"/>
    <w:rsid w:val="00845402"/>
    <w:rsid w:val="008A38D9"/>
    <w:rsid w:val="008E47D6"/>
    <w:rsid w:val="00924E7A"/>
    <w:rsid w:val="00975F84"/>
    <w:rsid w:val="009D785F"/>
    <w:rsid w:val="009E6C8F"/>
    <w:rsid w:val="00A56662"/>
    <w:rsid w:val="00B50A9A"/>
    <w:rsid w:val="00C03858"/>
    <w:rsid w:val="00C0576E"/>
    <w:rsid w:val="00C12BEA"/>
    <w:rsid w:val="00C24ADA"/>
    <w:rsid w:val="00C45C77"/>
    <w:rsid w:val="00C54BC1"/>
    <w:rsid w:val="00CB7BCD"/>
    <w:rsid w:val="00CE6311"/>
    <w:rsid w:val="00D3230A"/>
    <w:rsid w:val="00DD5DA7"/>
    <w:rsid w:val="00E02DA5"/>
    <w:rsid w:val="00E16614"/>
    <w:rsid w:val="00E906C5"/>
    <w:rsid w:val="00EF1E70"/>
    <w:rsid w:val="00F44B44"/>
    <w:rsid w:val="00F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B791E-DC7E-42D2-8738-8C447130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E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6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658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87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.buu.ac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852B-074D-423F-862A-9A9740D9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7</cp:revision>
  <cp:lastPrinted>2017-03-20T07:28:00Z</cp:lastPrinted>
  <dcterms:created xsi:type="dcterms:W3CDTF">2017-03-20T07:28:00Z</dcterms:created>
  <dcterms:modified xsi:type="dcterms:W3CDTF">2019-10-04T07:12:00Z</dcterms:modified>
</cp:coreProperties>
</file>