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AE" w:rsidRDefault="005502AE" w:rsidP="003150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33D99" w:rsidRPr="006F4DA3" w:rsidRDefault="00233D99" w:rsidP="003150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4D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           แบบ บก.๐</w:t>
      </w:r>
      <w:r w:rsidR="00871EC2" w:rsidRPr="006F4DA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5502AE" w:rsidRPr="006F4DA3" w:rsidRDefault="005502AE" w:rsidP="003150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4088" w:rsidRPr="006F4DA3" w:rsidRDefault="00124088" w:rsidP="003150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4DA3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</w:t>
      </w:r>
      <w:r w:rsidR="00233D99" w:rsidRPr="006F4DA3">
        <w:rPr>
          <w:rFonts w:ascii="TH SarabunIT๙" w:hAnsi="TH SarabunIT๙" w:cs="TH SarabunIT๙"/>
          <w:b/>
          <w:bCs/>
          <w:sz w:val="32"/>
          <w:szCs w:val="32"/>
          <w:cs/>
        </w:rPr>
        <w:t>ราคากลาง</w:t>
      </w:r>
      <w:r w:rsidRPr="006F4DA3">
        <w:rPr>
          <w:rFonts w:ascii="TH SarabunIT๙" w:hAnsi="TH SarabunIT๙" w:cs="TH SarabunIT๙"/>
          <w:b/>
          <w:bCs/>
          <w:sz w:val="32"/>
          <w:szCs w:val="32"/>
          <w:cs/>
        </w:rPr>
        <w:t>ใ</w:t>
      </w:r>
      <w:r w:rsidR="00233D99" w:rsidRPr="006F4DA3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6F4DA3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="00233D99" w:rsidRPr="006F4DA3">
        <w:rPr>
          <w:rFonts w:ascii="TH SarabunIT๙" w:hAnsi="TH SarabunIT๙" w:cs="TH SarabunIT๙"/>
          <w:b/>
          <w:bCs/>
          <w:sz w:val="32"/>
          <w:szCs w:val="32"/>
          <w:cs/>
        </w:rPr>
        <w:t>จ้าง</w:t>
      </w:r>
      <w:r w:rsidRPr="006F4DA3">
        <w:rPr>
          <w:rFonts w:ascii="TH SarabunIT๙" w:hAnsi="TH SarabunIT๙" w:cs="TH SarabunIT๙"/>
          <w:b/>
          <w:bCs/>
          <w:sz w:val="32"/>
          <w:szCs w:val="32"/>
          <w:cs/>
        </w:rPr>
        <w:t>ก่อสร้าง</w:t>
      </w:r>
    </w:p>
    <w:p w:rsidR="00124088" w:rsidRPr="006F4DA3" w:rsidRDefault="00124088" w:rsidP="003150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134" w:type="dxa"/>
        <w:tblLook w:val="04A0" w:firstRow="1" w:lastRow="0" w:firstColumn="1" w:lastColumn="0" w:noHBand="0" w:noVBand="1"/>
      </w:tblPr>
      <w:tblGrid>
        <w:gridCol w:w="9134"/>
      </w:tblGrid>
      <w:tr w:rsidR="00124088" w:rsidRPr="006F4DA3" w:rsidTr="00C05350">
        <w:trPr>
          <w:trHeight w:val="4405"/>
        </w:trPr>
        <w:tc>
          <w:tcPr>
            <w:tcW w:w="9134" w:type="dxa"/>
          </w:tcPr>
          <w:p w:rsidR="00124088" w:rsidRPr="006F4DA3" w:rsidRDefault="00124088" w:rsidP="004B5E2D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ชื่อโครงการ  </w:t>
            </w:r>
            <w:r w:rsidR="008111E4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</w:p>
          <w:p w:rsidR="00124088" w:rsidRPr="006F4DA3" w:rsidRDefault="008111E4" w:rsidP="008111E4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 </w:t>
            </w:r>
            <w:r w:rsidR="00124088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หน่วยงานเจ้าของโครงการ  </w:t>
            </w:r>
            <w:r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  <w:p w:rsidR="00124088" w:rsidRPr="006F4DA3" w:rsidRDefault="008111E4" w:rsidP="008111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๓.  </w:t>
            </w:r>
            <w:r w:rsidR="00124088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วงเงินงบประมาณที่ได้รับจัดสรร </w:t>
            </w:r>
            <w:r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</w:t>
            </w:r>
            <w:r w:rsidR="00124088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124088" w:rsidRPr="006F4DA3" w:rsidRDefault="008111E4" w:rsidP="008111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๔.  </w:t>
            </w:r>
            <w:r w:rsidR="00871EC2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วันที่กำหนดราคากลาง</w:t>
            </w:r>
            <w:r w:rsidR="00124088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="00871EC2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ราคาอ้างอิง</w:t>
            </w:r>
            <w:r w:rsidR="00124088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871EC2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ณ วันที่</w:t>
            </w:r>
            <w:r w:rsidR="00233D99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="00871EC2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 w:rsidR="00871EC2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เป็นเงิน............................บาท</w:t>
            </w:r>
          </w:p>
          <w:p w:rsidR="00124088" w:rsidRPr="006F4DA3" w:rsidRDefault="00233D99" w:rsidP="00233D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๕.  </w:t>
            </w:r>
            <w:r w:rsidR="00871EC2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ค่าตอบแทนบุคลากร</w:t>
            </w:r>
            <w:r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  <w:r w:rsidR="00871EC2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 w:rsidR="008111E4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  <w:r w:rsidR="00314EEE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="0087348C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24088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EE675B" w:rsidRPr="006F4DA3" w:rsidRDefault="00EE675B" w:rsidP="00EE67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๕.๑</w:t>
            </w:r>
            <w:r w:rsidR="00C05350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ระดับหัวหน้าโครงการ </w:t>
            </w:r>
            <w:r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  <w:r w:rsidR="00C05350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  <w:r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</w:p>
          <w:p w:rsidR="00EE675B" w:rsidRPr="006F4DA3" w:rsidRDefault="00EE675B" w:rsidP="00EE67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๕.๒ </w:t>
            </w:r>
            <w:r w:rsidR="00C05350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ระดับผู้ดำเนินงาน </w:t>
            </w:r>
            <w:r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  <w:r w:rsidR="00C05350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EE675B" w:rsidRPr="006F4DA3" w:rsidRDefault="00EE675B" w:rsidP="00EE675B">
            <w:pPr>
              <w:tabs>
                <w:tab w:val="left" w:pos="96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F4D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๕.๓ </w:t>
            </w:r>
            <w:r w:rsidR="00C05350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ระดับผู้ช่วย </w:t>
            </w:r>
            <w:r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</w:t>
            </w:r>
            <w:r w:rsidR="00C05350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.คน</w:t>
            </w:r>
          </w:p>
          <w:p w:rsidR="008111E4" w:rsidRPr="006F4DA3" w:rsidRDefault="00233D99" w:rsidP="00233D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๖.  </w:t>
            </w:r>
            <w:r w:rsidR="00EE675B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ค่าวัสดุอุปกรณ์</w:t>
            </w:r>
            <w:r w:rsidR="00C05350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E675B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(ถ้</w:t>
            </w:r>
            <w:r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="00EE675B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มี)....................................................................................บาท</w:t>
            </w:r>
          </w:p>
          <w:p w:rsidR="00124088" w:rsidRPr="006F4DA3" w:rsidRDefault="008111E4" w:rsidP="008111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EE675B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๗.  ค่าใช้จ่ายอื่น ๆ (ถ้ามี)</w:t>
            </w:r>
            <w:r w:rsidR="00233D99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</w:t>
            </w:r>
            <w:r w:rsidR="00EE675B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233D99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24088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B5E2D" w:rsidRPr="006F4DA3" w:rsidRDefault="008111E4" w:rsidP="008111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EE675B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๘.  รายชื่อผู้รับผิดชอบกำหนดราคากลาง................</w:t>
            </w:r>
            <w:r w:rsidR="003C518F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</w:t>
            </w:r>
          </w:p>
          <w:p w:rsidR="00124088" w:rsidRPr="006F4DA3" w:rsidRDefault="008111E4" w:rsidP="00EE675B">
            <w:pPr>
              <w:tabs>
                <w:tab w:val="left" w:pos="96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4D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</w:t>
            </w:r>
            <w:r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E675B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="00EE675B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ที่มาของ</w:t>
            </w:r>
            <w:r w:rsidR="00064FDD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ราคากลาง </w:t>
            </w:r>
            <w:r w:rsidR="003C518F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</w:t>
            </w:r>
            <w:r w:rsidR="00EE675B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  <w:r w:rsidR="003C518F"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  <w:p w:rsidR="003C518F" w:rsidRPr="006F4DA3" w:rsidRDefault="005629A4" w:rsidP="003C5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4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</w:p>
          <w:p w:rsidR="00124088" w:rsidRPr="006F4DA3" w:rsidRDefault="00124088" w:rsidP="008111E4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E643A" w:rsidRDefault="00FE643A" w:rsidP="00FE643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bookmarkStart w:id="0" w:name="_GoBack"/>
      <w:bookmarkEnd w:id="0"/>
    </w:p>
    <w:sectPr w:rsidR="00FE643A" w:rsidSect="003150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0332B"/>
    <w:multiLevelType w:val="multilevel"/>
    <w:tmpl w:val="E35A8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88"/>
    <w:rsid w:val="00064FDD"/>
    <w:rsid w:val="00064FDF"/>
    <w:rsid w:val="000842A7"/>
    <w:rsid w:val="000C1F26"/>
    <w:rsid w:val="00124088"/>
    <w:rsid w:val="001C4A42"/>
    <w:rsid w:val="001D372E"/>
    <w:rsid w:val="00202A2B"/>
    <w:rsid w:val="00224C0D"/>
    <w:rsid w:val="00233D99"/>
    <w:rsid w:val="002830F9"/>
    <w:rsid w:val="002C6BF7"/>
    <w:rsid w:val="00313CDC"/>
    <w:rsid w:val="00314EEE"/>
    <w:rsid w:val="0031502D"/>
    <w:rsid w:val="003926CA"/>
    <w:rsid w:val="003C518F"/>
    <w:rsid w:val="00403F0F"/>
    <w:rsid w:val="0045009F"/>
    <w:rsid w:val="00484BB2"/>
    <w:rsid w:val="004B1F18"/>
    <w:rsid w:val="004B5E2D"/>
    <w:rsid w:val="004D57F8"/>
    <w:rsid w:val="00512DF7"/>
    <w:rsid w:val="00514289"/>
    <w:rsid w:val="0051765F"/>
    <w:rsid w:val="005502AE"/>
    <w:rsid w:val="005629A4"/>
    <w:rsid w:val="005F7E79"/>
    <w:rsid w:val="00623331"/>
    <w:rsid w:val="00693D05"/>
    <w:rsid w:val="006F4DA3"/>
    <w:rsid w:val="006F75CE"/>
    <w:rsid w:val="00735451"/>
    <w:rsid w:val="008111E4"/>
    <w:rsid w:val="00871EC2"/>
    <w:rsid w:val="0087348C"/>
    <w:rsid w:val="008873CC"/>
    <w:rsid w:val="008C76FD"/>
    <w:rsid w:val="00A415E4"/>
    <w:rsid w:val="00A84368"/>
    <w:rsid w:val="00AA3D47"/>
    <w:rsid w:val="00AF4A20"/>
    <w:rsid w:val="00B22A79"/>
    <w:rsid w:val="00B8398F"/>
    <w:rsid w:val="00B909B0"/>
    <w:rsid w:val="00B9185D"/>
    <w:rsid w:val="00BC2776"/>
    <w:rsid w:val="00BD3CA2"/>
    <w:rsid w:val="00BF02AD"/>
    <w:rsid w:val="00C05350"/>
    <w:rsid w:val="00C07AB5"/>
    <w:rsid w:val="00C36C5F"/>
    <w:rsid w:val="00D73F5B"/>
    <w:rsid w:val="00DD119E"/>
    <w:rsid w:val="00E95449"/>
    <w:rsid w:val="00E977FD"/>
    <w:rsid w:val="00EE675B"/>
    <w:rsid w:val="00F52888"/>
    <w:rsid w:val="00F54E5B"/>
    <w:rsid w:val="00FB0889"/>
    <w:rsid w:val="00FC4E32"/>
    <w:rsid w:val="00FE643A"/>
    <w:rsid w:val="00FF0083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56100-CBF7-4DC9-AEB8-1434E526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40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29A4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29A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793C-6C4E-4D19-89EF-BF7C3653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BUU Chanthaburi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BUU</cp:lastModifiedBy>
  <cp:revision>10</cp:revision>
  <cp:lastPrinted>2017-08-04T04:42:00Z</cp:lastPrinted>
  <dcterms:created xsi:type="dcterms:W3CDTF">2019-10-07T07:34:00Z</dcterms:created>
  <dcterms:modified xsi:type="dcterms:W3CDTF">2019-10-07T08:11:00Z</dcterms:modified>
</cp:coreProperties>
</file>