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3E" w:rsidRPr="00AD673D" w:rsidRDefault="00A554DD" w:rsidP="00DB0ACB">
      <w:pPr>
        <w:jc w:val="right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88265</wp:posOffset>
            </wp:positionV>
            <wp:extent cx="542925" cy="542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5C3" w:rsidRPr="00AD673D">
        <w:rPr>
          <w:rFonts w:ascii="TH SarabunPSK" w:hAnsi="TH SarabunPSK" w:cs="TH SarabunPSK"/>
          <w:sz w:val="32"/>
          <w:szCs w:val="32"/>
          <w:cs/>
        </w:rPr>
        <w:tab/>
      </w:r>
      <w:r w:rsidR="007D55C3" w:rsidRPr="00AD673D">
        <w:rPr>
          <w:rFonts w:ascii="TH SarabunPSK" w:hAnsi="TH SarabunPSK" w:cs="TH SarabunPSK"/>
          <w:sz w:val="32"/>
          <w:szCs w:val="32"/>
          <w:cs/>
        </w:rPr>
        <w:tab/>
      </w:r>
      <w:r w:rsidR="00DB0ACB" w:rsidRPr="00DB0ACB">
        <w:rPr>
          <w:rFonts w:ascii="TH SarabunPSK" w:hAnsi="TH SarabunPSK" w:cs="TH SarabunPSK"/>
          <w:sz w:val="28"/>
          <w:lang w:val="en-US"/>
        </w:rPr>
        <w:t>(</w:t>
      </w:r>
      <w:r w:rsidR="00DB0ACB" w:rsidRPr="00DB0ACB">
        <w:rPr>
          <w:rFonts w:ascii="TH SarabunPSK" w:hAnsi="TH SarabunPSK" w:cs="TH SarabunPSK"/>
          <w:sz w:val="28"/>
          <w:cs/>
          <w:lang w:val="en-US"/>
        </w:rPr>
        <w:t>บ.</w:t>
      </w:r>
      <w:r w:rsidR="0052586D">
        <w:rPr>
          <w:rFonts w:ascii="TH SarabunPSK" w:hAnsi="TH SarabunPSK" w:cs="TH SarabunPSK" w:hint="cs"/>
          <w:sz w:val="28"/>
          <w:cs/>
          <w:lang w:val="en-US"/>
        </w:rPr>
        <w:t>๗</w:t>
      </w:r>
      <w:r w:rsidR="00DB0ACB" w:rsidRPr="00DB0ACB">
        <w:rPr>
          <w:rFonts w:ascii="TH SarabunPSK" w:hAnsi="TH SarabunPSK" w:cs="TH SarabunPSK"/>
          <w:sz w:val="28"/>
          <w:cs/>
          <w:lang w:val="en-US"/>
        </w:rPr>
        <w:t>)</w:t>
      </w:r>
    </w:p>
    <w:p w:rsidR="001001D3" w:rsidRDefault="001001D3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1001D3" w:rsidRPr="001001D3" w:rsidRDefault="001001D3" w:rsidP="00BF4920">
      <w:pPr>
        <w:jc w:val="center"/>
        <w:rPr>
          <w:rFonts w:ascii="TH SarabunPSK" w:hAnsi="TH SarabunPSK" w:cs="TH SarabunPSK"/>
          <w:b/>
          <w:bCs/>
          <w:sz w:val="20"/>
          <w:szCs w:val="20"/>
          <w:lang w:val="en-US"/>
        </w:rPr>
      </w:pPr>
    </w:p>
    <w:p w:rsidR="00A554DD" w:rsidRPr="00A554DD" w:rsidRDefault="00A554DD" w:rsidP="00BF4920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D696E" w:rsidRPr="000B35C2" w:rsidRDefault="00E41F00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  <w:r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ใบรับรองการจ่ายเงิน</w:t>
      </w:r>
      <w:r w:rsidR="000C7FB1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(ค่า</w:t>
      </w:r>
      <w:r w:rsidR="00202130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เลี้ยง</w:t>
      </w:r>
      <w:r w:rsidR="000C7FB1" w:rsidRPr="000B35C2">
        <w:rPr>
          <w:rFonts w:ascii="TH SarabunPSK" w:hAnsi="TH SarabunPSK" w:cs="TH SarabunPSK"/>
          <w:b/>
          <w:bCs/>
          <w:sz w:val="44"/>
          <w:szCs w:val="44"/>
          <w:cs/>
          <w:lang w:val="en-US"/>
        </w:rPr>
        <w:t>รับรอง)</w:t>
      </w:r>
    </w:p>
    <w:p w:rsidR="00BF4920" w:rsidRPr="000B35C2" w:rsidRDefault="00BF4920" w:rsidP="00BF4920">
      <w:pPr>
        <w:jc w:val="center"/>
        <w:rPr>
          <w:rFonts w:ascii="TH SarabunPSK" w:hAnsi="TH SarabunPSK" w:cs="TH SarabunPSK"/>
          <w:b/>
          <w:bCs/>
          <w:sz w:val="44"/>
          <w:szCs w:val="44"/>
          <w:lang w:val="en-US"/>
        </w:rPr>
      </w:pPr>
    </w:p>
    <w:p w:rsidR="00BF4920" w:rsidRPr="000B35C2" w:rsidRDefault="00BF4920" w:rsidP="00BF4920">
      <w:pPr>
        <w:jc w:val="right"/>
        <w:rPr>
          <w:rFonts w:ascii="TH SarabunPSK" w:hAnsi="TH SarabunPSK" w:cs="TH SarabunPSK"/>
          <w:sz w:val="16"/>
          <w:szCs w:val="16"/>
          <w:lang w:val="en-US"/>
        </w:rPr>
      </w:pPr>
    </w:p>
    <w:p w:rsidR="00BF4920" w:rsidRPr="000B35C2" w:rsidRDefault="00BE2236" w:rsidP="005847B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       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วันที่...........</w:t>
      </w:r>
      <w:r w:rsidR="00B70F82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</w:p>
    <w:p w:rsidR="00BF4920" w:rsidRPr="000B35C2" w:rsidRDefault="00BF4920" w:rsidP="00BF4920">
      <w:pPr>
        <w:jc w:val="right"/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ข้าพเจ้า.......................................................................ตำแหน่ง...........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ขอรับรองว่าได้จ่ายเงินเป็น</w:t>
      </w:r>
      <w:r w:rsidRPr="00DD643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ค่า</w:t>
      </w:r>
      <w:r w:rsidR="004211CD" w:rsidRPr="00DD6436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เลี้ยง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รับรองในการ....................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</w:t>
      </w:r>
      <w:r w:rsidR="004211CD"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="00D54AAE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</w:t>
      </w:r>
    </w:p>
    <w:p w:rsidR="00932A4F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ประเภทค่าเลี้ยงรับรอง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EC0AD2">
        <w:rPr>
          <w:rFonts w:ascii="TH SarabunPSK" w:hAnsi="TH SarabunPSK" w:cs="TH SarabunPSK" w:hint="cs"/>
          <w:sz w:val="32"/>
          <w:szCs w:val="32"/>
          <w:lang w:val="en-US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63E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ค่าเลี้ยงรับรองในการประชุม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ตามข้อ ๕ ของประกาศ ฯ เรื่องหลักเกณฑ์การจ่ายค่ารับรอง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ค่าอาหารว่างและ เครื่องดื่ม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 คน เป็นเงิน 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... บาท      </w:t>
      </w:r>
    </w:p>
    <w:p w:rsidR="00932A4F" w:rsidRPr="000B35C2" w:rsidRDefault="00932A4F" w:rsidP="00932A4F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lang w:val="en-US"/>
        </w:rPr>
        <w:t xml:space="preserve">        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ค่าอาหาร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....มื้อ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..... บาท      </w:t>
      </w:r>
    </w:p>
    <w:p w:rsidR="00932A4F" w:rsidRPr="000B35C2" w:rsidRDefault="00FC2FF2" w:rsidP="00FC2FF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รวม</w:t>
      </w:r>
      <w:r w:rsidR="00457A36">
        <w:rPr>
          <w:rFonts w:ascii="TH SarabunPSK" w:hAnsi="TH SarabunPSK" w:cs="TH SarabunPSK" w:hint="cs"/>
          <w:sz w:val="32"/>
          <w:szCs w:val="32"/>
          <w:cs/>
          <w:lang w:val="en-US"/>
        </w:rPr>
        <w:t>จำนวน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เงิน 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...............</w:t>
      </w:r>
      <w:r w:rsidR="00457A36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>..........</w:t>
      </w:r>
      <w:r w:rsidR="00932A4F" w:rsidRPr="000B35C2">
        <w:rPr>
          <w:rFonts w:ascii="TH SarabunPSK" w:hAnsi="TH SarabunPSK" w:cs="TH SarabunPSK"/>
          <w:sz w:val="32"/>
          <w:szCs w:val="32"/>
          <w:cs/>
          <w:lang w:val="en-US"/>
        </w:rPr>
        <w:t>...... บาท</w:t>
      </w:r>
    </w:p>
    <w:p w:rsidR="00932A4F" w:rsidRDefault="00B63ED1" w:rsidP="00B63ED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lang w:val="en-US"/>
        </w:rPr>
        <w:sym w:font="Wingdings 2" w:char="F081"/>
      </w:r>
      <w:r w:rsidR="00EC0A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32A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>ค่าเลี้ยงรับรอง</w:t>
      </w:r>
      <w:r w:rsidR="00932A4F">
        <w:rPr>
          <w:rFonts w:ascii="TH SarabunPSK" w:hAnsi="TH SarabunPSK" w:cs="TH SarabunPSK" w:hint="cs"/>
          <w:sz w:val="32"/>
          <w:szCs w:val="32"/>
          <w:cs/>
          <w:lang w:val="en-US"/>
        </w:rPr>
        <w:t>อื่น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ตามข้อ ๔ ของประกาศ ฯ เรื่องหลักเกณฑ์การจ่ายค่ารับรอง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="004C3039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FC2FF2" w:rsidRDefault="00BF4920" w:rsidP="00FC2FF2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๑.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อาหารเช้า      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....มื้อ 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FC2F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  <w:r w:rsidR="00FC2FF2" w:rsidRPr="000B35C2">
        <w:rPr>
          <w:rFonts w:ascii="TH SarabunPSK" w:hAnsi="TH SarabunPSK" w:cs="TH SarabunPSK"/>
          <w:sz w:val="32"/>
          <w:szCs w:val="32"/>
          <w:cs/>
          <w:lang w:val="en-US"/>
        </w:rPr>
        <w:t>.. บาท</w:t>
      </w:r>
    </w:p>
    <w:p w:rsidR="00FC2FF2" w:rsidRPr="00FC2FF2" w:rsidRDefault="00FC2FF2" w:rsidP="00FC2FF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๒. </w:t>
      </w:r>
      <w:r w:rsidR="00F57BC0">
        <w:rPr>
          <w:rFonts w:ascii="TH SarabunPSK" w:hAnsi="TH SarabunPSK" w:cs="TH SarabunPSK"/>
          <w:sz w:val="32"/>
          <w:szCs w:val="32"/>
          <w:cs/>
          <w:lang w:val="en-US"/>
        </w:rPr>
        <w:t>ค่าอาหารว่างและ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เครื่องดื่ม </w:t>
      </w:r>
      <w:r w:rsidR="00F57B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คน เป็นเงิน ..........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. บาท      </w:t>
      </w:r>
    </w:p>
    <w:p w:rsidR="00FC2FF2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๓.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อาหาร</w:t>
      </w:r>
      <w:r w:rsidRPr="000B35C2">
        <w:rPr>
          <w:rFonts w:ascii="TH SarabunPSK" w:hAnsi="TH SarabunPSK" w:cs="TH SarabunPSK"/>
          <w:sz w:val="16"/>
          <w:szCs w:val="16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กลางวัน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 คน เป็นเงิน 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FC2FF2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๔. ค</w:t>
      </w:r>
      <w:r w:rsidR="003F0C0E">
        <w:rPr>
          <w:rFonts w:ascii="TH SarabunPSK" w:hAnsi="TH SarabunPSK" w:cs="TH SarabunPSK" w:hint="cs"/>
          <w:sz w:val="32"/>
          <w:szCs w:val="32"/>
          <w:cs/>
          <w:lang w:val="en-US"/>
        </w:rPr>
        <w:t>็อก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เทล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D79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คน เป็นเงิน .........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 w:rsidR="005847B7">
        <w:rPr>
          <w:rFonts w:ascii="TH SarabunPSK" w:hAnsi="TH SarabunPSK" w:cs="TH SarabunPSK"/>
          <w:sz w:val="32"/>
          <w:szCs w:val="32"/>
          <w:cs/>
          <w:lang w:val="en-US"/>
        </w:rPr>
        <w:t>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EC5A06" w:rsidRDefault="00FC2FF2" w:rsidP="00FC2FF2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๕.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อาหารค่ำ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>(รวมเครื่องดื่มมีแอล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>ก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>อฮอล์)</w:t>
      </w:r>
      <w:r w:rsidR="00EC5A06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 w:rsidRPr="000B35C2">
        <w:rPr>
          <w:rFonts w:ascii="TH SarabunPSK" w:hAnsi="TH SarabunPSK" w:cs="TH SarabunPSK"/>
          <w:sz w:val="16"/>
          <w:szCs w:val="16"/>
          <w:lang w:val="en-US"/>
        </w:rPr>
        <w:t xml:space="preserve"> </w:t>
      </w:r>
      <w:r w:rsidR="00EC5A06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C5A06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FC2FF2" w:rsidRDefault="00FC2FF2" w:rsidP="00EC5A06">
      <w:pPr>
        <w:ind w:left="288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.มื้อ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จำนวน.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 คน เป็นเงิน 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="00942BD1">
        <w:rPr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 บาท</w:t>
      </w:r>
    </w:p>
    <w:p w:rsidR="00BF4920" w:rsidRDefault="000C7FB1" w:rsidP="00EC5A06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16"/>
          <w:szCs w:val="16"/>
          <w:cs/>
          <w:lang w:val="en-US"/>
        </w:rPr>
        <w:tab/>
        <w:t xml:space="preserve">        </w:t>
      </w:r>
      <w:r w:rsidR="00FC2FF2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5A06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รวม</w:t>
      </w:r>
      <w:r w:rsidR="00D97D0E">
        <w:rPr>
          <w:rFonts w:ascii="TH SarabunPSK" w:hAnsi="TH SarabunPSK" w:cs="TH SarabunPSK" w:hint="cs"/>
          <w:sz w:val="32"/>
          <w:szCs w:val="32"/>
          <w:cs/>
          <w:lang w:val="en-US"/>
        </w:rPr>
        <w:t>จำนวน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 xml:space="preserve">เงิน 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942BD1">
        <w:rPr>
          <w:rFonts w:ascii="TH SarabunPSK" w:hAnsi="TH SarabunPSK" w:cs="TH SarabunPSK"/>
          <w:sz w:val="32"/>
          <w:szCs w:val="32"/>
          <w:cs/>
          <w:lang w:val="en-US"/>
        </w:rPr>
        <w:t>.......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</w:t>
      </w:r>
      <w:r w:rsidR="005847B7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 บาท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จำนวนเงิน (ตัวอักษร).......</w:t>
      </w:r>
      <w:r w:rsidR="00464B6E"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</w:t>
      </w:r>
      <w:r w:rsidR="00A34DB5">
        <w:rPr>
          <w:rFonts w:ascii="TH SarabunPSK" w:hAnsi="TH SarabunPSK" w:cs="TH SarabunPSK"/>
          <w:sz w:val="32"/>
          <w:szCs w:val="32"/>
          <w:lang w:val="en-US"/>
        </w:rPr>
        <w:t>.....</w:t>
      </w:r>
      <w:r w:rsidR="00942BD1">
        <w:rPr>
          <w:rFonts w:ascii="TH SarabunPSK" w:hAnsi="TH SarabunPSK" w:cs="TH SarabunPSK"/>
          <w:sz w:val="32"/>
          <w:szCs w:val="32"/>
          <w:lang w:val="en-US"/>
        </w:rPr>
        <w:t>................</w:t>
      </w:r>
      <w:r w:rsidR="00A34DB5">
        <w:rPr>
          <w:rFonts w:ascii="TH SarabunPSK" w:hAnsi="TH SarabunPSK" w:cs="TH SarabunPSK"/>
          <w:sz w:val="32"/>
          <w:szCs w:val="32"/>
          <w:lang w:val="en-US"/>
        </w:rPr>
        <w:t>.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ขอรับรองว่าเป็นค่าใช้จ่ายตามหลักเกณฑ์และอัตราการจ่ายตาม</w:t>
      </w:r>
      <w:r w:rsidR="00FA1235" w:rsidRPr="000B35C2">
        <w:rPr>
          <w:rFonts w:ascii="TH SarabunPSK" w:hAnsi="TH SarabunPSK" w:cs="TH SarabunPSK"/>
          <w:sz w:val="32"/>
          <w:szCs w:val="32"/>
          <w:cs/>
          <w:lang w:val="en-US"/>
        </w:rPr>
        <w:t>ประกาศมหาวิทยาลัยบูรพาเรื่อง หลักเกณฑ์การจ่ายค่ารับรอง</w:t>
      </w: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BF4920" w:rsidRPr="000B35C2" w:rsidRDefault="00BF4920" w:rsidP="00BF4920">
      <w:pPr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  <w:t>(ลงชื่อ).............................................................ผู้จ่ายเงิน</w:t>
      </w:r>
    </w:p>
    <w:p w:rsidR="00BF4920" w:rsidRPr="000B35C2" w:rsidRDefault="00BF4920" w:rsidP="00C44942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C44942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</w:t>
      </w: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>(............................................................)</w:t>
      </w:r>
    </w:p>
    <w:p w:rsidR="003D1C90" w:rsidRDefault="003D1C90" w:rsidP="00D544BF">
      <w:pPr>
        <w:ind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นักวิชาการเงินและบัญชี/ผู้ปฏิบัติงานบริหาร</w:t>
      </w:r>
      <w:r w:rsidR="00BF4920"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</w:t>
      </w:r>
    </w:p>
    <w:p w:rsidR="006D696E" w:rsidRPr="000B35C2" w:rsidRDefault="00BF4920" w:rsidP="00D544BF">
      <w:pPr>
        <w:ind w:right="-694"/>
        <w:rPr>
          <w:rFonts w:ascii="TH SarabunPSK" w:hAnsi="TH SarabunPSK" w:cs="TH SarabunPSK"/>
          <w:sz w:val="32"/>
          <w:szCs w:val="32"/>
          <w:lang w:val="en-US"/>
        </w:rPr>
      </w:pPr>
      <w:r w:rsidRPr="000B35C2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                            </w:t>
      </w:r>
      <w:r w:rsidR="00B64E98">
        <w:rPr>
          <w:rFonts w:ascii="TH SarabunPSK" w:hAnsi="TH SarabunPSK" w:cs="TH SarabunPSK"/>
          <w:sz w:val="32"/>
          <w:szCs w:val="32"/>
          <w:lang w:val="en-US"/>
        </w:rPr>
        <w:t xml:space="preserve">    </w:t>
      </w:r>
      <w:r w:rsidR="003D1C90">
        <w:rPr>
          <w:rFonts w:ascii="TH SarabunPSK" w:hAnsi="TH SarabunPSK" w:cs="TH SarabunPSK"/>
          <w:sz w:val="32"/>
          <w:szCs w:val="32"/>
          <w:lang w:val="en-US"/>
        </w:rPr>
        <w:t xml:space="preserve">               </w:t>
      </w:r>
      <w:r w:rsidR="00B64E98">
        <w:rPr>
          <w:rFonts w:ascii="TH SarabunPSK" w:hAnsi="TH SarabunPSK" w:cs="TH SarabunPSK"/>
          <w:sz w:val="32"/>
          <w:szCs w:val="32"/>
          <w:lang w:val="en-US"/>
        </w:rPr>
        <w:t xml:space="preserve">   ………………./…………………/………………..</w:t>
      </w:r>
    </w:p>
    <w:p w:rsidR="003D1C90" w:rsidRDefault="003D1C90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A425A" w:rsidRDefault="005A425A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A425A" w:rsidRDefault="005A425A" w:rsidP="00D544BF">
      <w:pPr>
        <w:ind w:right="-694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:rsidR="0052586D" w:rsidRPr="0052586D" w:rsidRDefault="003D1C90" w:rsidP="0052586D">
      <w:pPr>
        <w:rPr>
          <w:rFonts w:ascii="TH SarabunPSK" w:hAnsi="TH SarabunPSK" w:cs="TH SarabunPSK"/>
          <w:szCs w:val="24"/>
          <w:lang w:val="en-US"/>
        </w:rPr>
      </w:pPr>
      <w:r w:rsidRPr="00BD4622">
        <w:rPr>
          <w:rFonts w:ascii="TH SarabunPSK" w:hAnsi="TH SarabunPSK" w:cs="TH SarabunPSK"/>
          <w:szCs w:val="24"/>
          <w:u w:val="single"/>
          <w:cs/>
          <w:lang w:val="en-US"/>
        </w:rPr>
        <w:t>หมายเหตุ</w:t>
      </w:r>
      <w:r w:rsidR="00CD4FD9">
        <w:rPr>
          <w:rFonts w:ascii="TH SarabunPSK" w:hAnsi="TH SarabunPSK" w:cs="TH SarabunPSK"/>
          <w:szCs w:val="24"/>
          <w:cs/>
          <w:lang w:val="en-US"/>
        </w:rPr>
        <w:t xml:space="preserve">  </w:t>
      </w:r>
      <w:r w:rsidR="0052586D" w:rsidRPr="0052586D">
        <w:rPr>
          <w:rFonts w:ascii="TH SarabunPSK" w:hAnsi="TH SarabunPSK" w:cs="TH SarabunPSK"/>
          <w:szCs w:val="24"/>
          <w:cs/>
          <w:lang w:val="en-US"/>
        </w:rPr>
        <w:t>๑. หลักเกณฑ์และอัตราการจ่ายตามประกาศ ดังนี้</w:t>
      </w:r>
    </w:p>
    <w:p w:rsidR="003D0847" w:rsidRDefault="0052586D" w:rsidP="0052586D">
      <w:pPr>
        <w:ind w:left="720" w:right="-694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    ๑.๑</w:t>
      </w:r>
      <w:r w:rsidR="003D1C90" w:rsidRPr="00BD4622">
        <w:rPr>
          <w:rFonts w:ascii="TH SarabunPSK" w:hAnsi="TH SarabunPSK" w:cs="TH SarabunPSK"/>
          <w:szCs w:val="24"/>
          <w:cs/>
          <w:lang w:val="en-US"/>
        </w:rPr>
        <w:t xml:space="preserve"> </w:t>
      </w:r>
      <w:r>
        <w:rPr>
          <w:rFonts w:ascii="TH SarabunPSK" w:hAnsi="TH SarabunPSK" w:cs="TH SarabunPSK" w:hint="cs"/>
          <w:szCs w:val="24"/>
          <w:cs/>
          <w:lang w:val="en-US"/>
        </w:rPr>
        <w:t>ประกาศ</w:t>
      </w:r>
      <w:r w:rsidR="003D1C90" w:rsidRPr="00BD4622">
        <w:rPr>
          <w:rFonts w:ascii="TH SarabunPSK" w:hAnsi="TH SarabunPSK" w:cs="TH SarabunPSK"/>
          <w:szCs w:val="24"/>
          <w:cs/>
          <w:lang w:val="en-US"/>
        </w:rPr>
        <w:t>เรื่อง หลักเกณฑ์การจ่ายค่ารับรอง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พ.ศ. ๒๕๕๓ และที่แก้ไขเพิ่มเติม</w:t>
      </w:r>
    </w:p>
    <w:p w:rsidR="00507C1F" w:rsidRPr="003F0C0E" w:rsidRDefault="0072025A" w:rsidP="0072025A">
      <w:pPr>
        <w:ind w:left="720" w:right="-694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          (ใช้คู่กับใบสำคัญรับเงิน)</w:t>
      </w:r>
    </w:p>
    <w:sectPr w:rsidR="00507C1F" w:rsidRPr="003F0C0E" w:rsidSect="000C1D2B">
      <w:pgSz w:w="11906" w:h="16838"/>
      <w:pgMar w:top="851" w:right="110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A2"/>
    <w:multiLevelType w:val="hybridMultilevel"/>
    <w:tmpl w:val="201C1A3C"/>
    <w:lvl w:ilvl="0" w:tplc="1DC0B6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2B6"/>
    <w:multiLevelType w:val="hybridMultilevel"/>
    <w:tmpl w:val="192CF2B8"/>
    <w:lvl w:ilvl="0" w:tplc="184EC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C44"/>
    <w:multiLevelType w:val="hybridMultilevel"/>
    <w:tmpl w:val="0BFC068E"/>
    <w:lvl w:ilvl="0" w:tplc="3AC04A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511428B"/>
    <w:multiLevelType w:val="hybridMultilevel"/>
    <w:tmpl w:val="70A03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81982"/>
    <w:multiLevelType w:val="hybridMultilevel"/>
    <w:tmpl w:val="C8AC199A"/>
    <w:lvl w:ilvl="0" w:tplc="580E9AE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73AA00AB"/>
    <w:multiLevelType w:val="hybridMultilevel"/>
    <w:tmpl w:val="192CF2B8"/>
    <w:lvl w:ilvl="0" w:tplc="184EC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E"/>
    <w:rsid w:val="000062D3"/>
    <w:rsid w:val="0000721E"/>
    <w:rsid w:val="00017F86"/>
    <w:rsid w:val="00021F33"/>
    <w:rsid w:val="00044567"/>
    <w:rsid w:val="00083F3F"/>
    <w:rsid w:val="000A076F"/>
    <w:rsid w:val="000A126E"/>
    <w:rsid w:val="000B35C2"/>
    <w:rsid w:val="000B528C"/>
    <w:rsid w:val="000C1D2B"/>
    <w:rsid w:val="000C262B"/>
    <w:rsid w:val="000C7FB1"/>
    <w:rsid w:val="000D16E8"/>
    <w:rsid w:val="000D34A3"/>
    <w:rsid w:val="000D542D"/>
    <w:rsid w:val="000D5B60"/>
    <w:rsid w:val="000E1909"/>
    <w:rsid w:val="001001D3"/>
    <w:rsid w:val="0010551D"/>
    <w:rsid w:val="00122D83"/>
    <w:rsid w:val="001233A1"/>
    <w:rsid w:val="00134E44"/>
    <w:rsid w:val="00143562"/>
    <w:rsid w:val="00144450"/>
    <w:rsid w:val="0015787A"/>
    <w:rsid w:val="00161D52"/>
    <w:rsid w:val="00167670"/>
    <w:rsid w:val="00180988"/>
    <w:rsid w:val="00182C86"/>
    <w:rsid w:val="00190665"/>
    <w:rsid w:val="001A1822"/>
    <w:rsid w:val="001B12AA"/>
    <w:rsid w:val="001B7424"/>
    <w:rsid w:val="001B7DB1"/>
    <w:rsid w:val="001D1FAC"/>
    <w:rsid w:val="001D5A39"/>
    <w:rsid w:val="001D798E"/>
    <w:rsid w:val="001E2F5F"/>
    <w:rsid w:val="001E53D7"/>
    <w:rsid w:val="001F4AB0"/>
    <w:rsid w:val="00202130"/>
    <w:rsid w:val="0020282F"/>
    <w:rsid w:val="002061AA"/>
    <w:rsid w:val="00212274"/>
    <w:rsid w:val="0021285F"/>
    <w:rsid w:val="00213A2D"/>
    <w:rsid w:val="00214DC1"/>
    <w:rsid w:val="0021793E"/>
    <w:rsid w:val="00231C64"/>
    <w:rsid w:val="00242EA3"/>
    <w:rsid w:val="00247F52"/>
    <w:rsid w:val="002509F0"/>
    <w:rsid w:val="00266510"/>
    <w:rsid w:val="002836DE"/>
    <w:rsid w:val="00290B4C"/>
    <w:rsid w:val="002B0104"/>
    <w:rsid w:val="002C7433"/>
    <w:rsid w:val="002E4F53"/>
    <w:rsid w:val="002E64A8"/>
    <w:rsid w:val="00304908"/>
    <w:rsid w:val="00354D14"/>
    <w:rsid w:val="00360CD8"/>
    <w:rsid w:val="00386B48"/>
    <w:rsid w:val="0038715F"/>
    <w:rsid w:val="003A3AF6"/>
    <w:rsid w:val="003A3BEC"/>
    <w:rsid w:val="003D0847"/>
    <w:rsid w:val="003D1C90"/>
    <w:rsid w:val="003E468D"/>
    <w:rsid w:val="003E5D2C"/>
    <w:rsid w:val="003E7CCA"/>
    <w:rsid w:val="003F0333"/>
    <w:rsid w:val="003F0C0E"/>
    <w:rsid w:val="003F0C96"/>
    <w:rsid w:val="003F3DEE"/>
    <w:rsid w:val="003F5EF3"/>
    <w:rsid w:val="003F7866"/>
    <w:rsid w:val="00401CEE"/>
    <w:rsid w:val="00411C2A"/>
    <w:rsid w:val="004211CD"/>
    <w:rsid w:val="004276A4"/>
    <w:rsid w:val="004307E0"/>
    <w:rsid w:val="0043626B"/>
    <w:rsid w:val="0044371D"/>
    <w:rsid w:val="00457A36"/>
    <w:rsid w:val="00464B6E"/>
    <w:rsid w:val="00484DDC"/>
    <w:rsid w:val="00487A11"/>
    <w:rsid w:val="004B340D"/>
    <w:rsid w:val="004C3039"/>
    <w:rsid w:val="004C3121"/>
    <w:rsid w:val="004D271F"/>
    <w:rsid w:val="004D495C"/>
    <w:rsid w:val="004E111F"/>
    <w:rsid w:val="004F4D33"/>
    <w:rsid w:val="004F5AD5"/>
    <w:rsid w:val="00507C1F"/>
    <w:rsid w:val="00511082"/>
    <w:rsid w:val="0052586D"/>
    <w:rsid w:val="00570507"/>
    <w:rsid w:val="005771C2"/>
    <w:rsid w:val="005838C8"/>
    <w:rsid w:val="0058450E"/>
    <w:rsid w:val="005847B7"/>
    <w:rsid w:val="0059736E"/>
    <w:rsid w:val="005A133C"/>
    <w:rsid w:val="005A425A"/>
    <w:rsid w:val="005D6D20"/>
    <w:rsid w:val="005F78E7"/>
    <w:rsid w:val="0060295D"/>
    <w:rsid w:val="00612559"/>
    <w:rsid w:val="0063611D"/>
    <w:rsid w:val="00662651"/>
    <w:rsid w:val="00671450"/>
    <w:rsid w:val="00677B81"/>
    <w:rsid w:val="00684B33"/>
    <w:rsid w:val="00685867"/>
    <w:rsid w:val="006C64F1"/>
    <w:rsid w:val="006D696E"/>
    <w:rsid w:val="006E4D4F"/>
    <w:rsid w:val="006F1136"/>
    <w:rsid w:val="006F6F2D"/>
    <w:rsid w:val="0070435C"/>
    <w:rsid w:val="00711B28"/>
    <w:rsid w:val="00714E47"/>
    <w:rsid w:val="0072025A"/>
    <w:rsid w:val="00721614"/>
    <w:rsid w:val="00723797"/>
    <w:rsid w:val="00743CE5"/>
    <w:rsid w:val="00745657"/>
    <w:rsid w:val="00747A19"/>
    <w:rsid w:val="007563C2"/>
    <w:rsid w:val="0075690C"/>
    <w:rsid w:val="00763375"/>
    <w:rsid w:val="007714E4"/>
    <w:rsid w:val="007721D0"/>
    <w:rsid w:val="00775D75"/>
    <w:rsid w:val="007D55C3"/>
    <w:rsid w:val="007F383B"/>
    <w:rsid w:val="007F59CE"/>
    <w:rsid w:val="00803AE0"/>
    <w:rsid w:val="0082201D"/>
    <w:rsid w:val="008412A3"/>
    <w:rsid w:val="00841FC8"/>
    <w:rsid w:val="008719CA"/>
    <w:rsid w:val="00874888"/>
    <w:rsid w:val="00874AD1"/>
    <w:rsid w:val="0088228F"/>
    <w:rsid w:val="00886054"/>
    <w:rsid w:val="008862C2"/>
    <w:rsid w:val="0089042B"/>
    <w:rsid w:val="008A44E5"/>
    <w:rsid w:val="008C01A1"/>
    <w:rsid w:val="008C188C"/>
    <w:rsid w:val="008D78F1"/>
    <w:rsid w:val="008F0EC3"/>
    <w:rsid w:val="00932A4F"/>
    <w:rsid w:val="009331F5"/>
    <w:rsid w:val="00935CC8"/>
    <w:rsid w:val="00935D27"/>
    <w:rsid w:val="00941A36"/>
    <w:rsid w:val="00942BD1"/>
    <w:rsid w:val="00953514"/>
    <w:rsid w:val="009575CC"/>
    <w:rsid w:val="00975FCF"/>
    <w:rsid w:val="009B2D53"/>
    <w:rsid w:val="009B4630"/>
    <w:rsid w:val="009C0166"/>
    <w:rsid w:val="009C6A24"/>
    <w:rsid w:val="009E38E9"/>
    <w:rsid w:val="00A07882"/>
    <w:rsid w:val="00A10137"/>
    <w:rsid w:val="00A16066"/>
    <w:rsid w:val="00A34DB5"/>
    <w:rsid w:val="00A4134D"/>
    <w:rsid w:val="00A46210"/>
    <w:rsid w:val="00A554DD"/>
    <w:rsid w:val="00A637B7"/>
    <w:rsid w:val="00A760DE"/>
    <w:rsid w:val="00A95D77"/>
    <w:rsid w:val="00A96352"/>
    <w:rsid w:val="00AA570D"/>
    <w:rsid w:val="00AA7BDD"/>
    <w:rsid w:val="00AB14C3"/>
    <w:rsid w:val="00AB1F45"/>
    <w:rsid w:val="00AB67C3"/>
    <w:rsid w:val="00AD1DF8"/>
    <w:rsid w:val="00AD673D"/>
    <w:rsid w:val="00AF4B4E"/>
    <w:rsid w:val="00AF6775"/>
    <w:rsid w:val="00AF7D3D"/>
    <w:rsid w:val="00B022B3"/>
    <w:rsid w:val="00B22D94"/>
    <w:rsid w:val="00B3040C"/>
    <w:rsid w:val="00B37A4B"/>
    <w:rsid w:val="00B42608"/>
    <w:rsid w:val="00B61B7A"/>
    <w:rsid w:val="00B63ED1"/>
    <w:rsid w:val="00B64E98"/>
    <w:rsid w:val="00B6598A"/>
    <w:rsid w:val="00B70F82"/>
    <w:rsid w:val="00B731E6"/>
    <w:rsid w:val="00B82FDD"/>
    <w:rsid w:val="00B8597B"/>
    <w:rsid w:val="00B905AA"/>
    <w:rsid w:val="00B907FB"/>
    <w:rsid w:val="00BB72B7"/>
    <w:rsid w:val="00BD375B"/>
    <w:rsid w:val="00BD4622"/>
    <w:rsid w:val="00BE2236"/>
    <w:rsid w:val="00BF4920"/>
    <w:rsid w:val="00C021A6"/>
    <w:rsid w:val="00C12C7E"/>
    <w:rsid w:val="00C2079E"/>
    <w:rsid w:val="00C37ABD"/>
    <w:rsid w:val="00C44942"/>
    <w:rsid w:val="00C55996"/>
    <w:rsid w:val="00C636A6"/>
    <w:rsid w:val="00C63B9D"/>
    <w:rsid w:val="00C664A0"/>
    <w:rsid w:val="00C72E70"/>
    <w:rsid w:val="00C76DB1"/>
    <w:rsid w:val="00CB6D99"/>
    <w:rsid w:val="00CD4995"/>
    <w:rsid w:val="00CD4FD9"/>
    <w:rsid w:val="00CF077C"/>
    <w:rsid w:val="00CF0BCF"/>
    <w:rsid w:val="00CF4419"/>
    <w:rsid w:val="00D1688E"/>
    <w:rsid w:val="00D2539E"/>
    <w:rsid w:val="00D35600"/>
    <w:rsid w:val="00D475DD"/>
    <w:rsid w:val="00D544BF"/>
    <w:rsid w:val="00D54AAE"/>
    <w:rsid w:val="00D61BDE"/>
    <w:rsid w:val="00D67B87"/>
    <w:rsid w:val="00D7082C"/>
    <w:rsid w:val="00D97D0E"/>
    <w:rsid w:val="00DA71E4"/>
    <w:rsid w:val="00DA7FEA"/>
    <w:rsid w:val="00DB0ACB"/>
    <w:rsid w:val="00DD6436"/>
    <w:rsid w:val="00DF5326"/>
    <w:rsid w:val="00DF7519"/>
    <w:rsid w:val="00E10AE5"/>
    <w:rsid w:val="00E12EEF"/>
    <w:rsid w:val="00E31921"/>
    <w:rsid w:val="00E33218"/>
    <w:rsid w:val="00E41F00"/>
    <w:rsid w:val="00E45D12"/>
    <w:rsid w:val="00E50303"/>
    <w:rsid w:val="00E53068"/>
    <w:rsid w:val="00E562AE"/>
    <w:rsid w:val="00E57EB9"/>
    <w:rsid w:val="00E74F60"/>
    <w:rsid w:val="00E77022"/>
    <w:rsid w:val="00EB3668"/>
    <w:rsid w:val="00EC0AD2"/>
    <w:rsid w:val="00EC308F"/>
    <w:rsid w:val="00EC5A06"/>
    <w:rsid w:val="00EF7B96"/>
    <w:rsid w:val="00F01E78"/>
    <w:rsid w:val="00F1265D"/>
    <w:rsid w:val="00F12B2A"/>
    <w:rsid w:val="00F16748"/>
    <w:rsid w:val="00F367E9"/>
    <w:rsid w:val="00F5780F"/>
    <w:rsid w:val="00F57BC0"/>
    <w:rsid w:val="00F63C3F"/>
    <w:rsid w:val="00F64AE7"/>
    <w:rsid w:val="00F76257"/>
    <w:rsid w:val="00F82F4E"/>
    <w:rsid w:val="00FA1235"/>
    <w:rsid w:val="00FC2FF2"/>
    <w:rsid w:val="00FE2129"/>
    <w:rsid w:val="00FE3D57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DE"/>
    <w:rPr>
      <w:sz w:val="24"/>
      <w:szCs w:val="28"/>
      <w:lang w:val="en-GB"/>
    </w:rPr>
  </w:style>
  <w:style w:type="paragraph" w:styleId="2">
    <w:name w:val="heading 2"/>
    <w:basedOn w:val="a"/>
    <w:next w:val="a"/>
    <w:qFormat/>
    <w:rsid w:val="00A760DE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7CC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7CCA"/>
    <w:rPr>
      <w:rFonts w:ascii="Tahoma" w:hAnsi="Tahoma"/>
      <w:sz w:val="16"/>
      <w:lang w:val="en-GB"/>
    </w:rPr>
  </w:style>
  <w:style w:type="paragraph" w:styleId="a6">
    <w:name w:val="List Paragraph"/>
    <w:basedOn w:val="a"/>
    <w:uiPriority w:val="34"/>
    <w:qFormat/>
    <w:rsid w:val="0050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DE"/>
    <w:rPr>
      <w:sz w:val="24"/>
      <w:szCs w:val="28"/>
      <w:lang w:val="en-GB"/>
    </w:rPr>
  </w:style>
  <w:style w:type="paragraph" w:styleId="2">
    <w:name w:val="heading 2"/>
    <w:basedOn w:val="a"/>
    <w:next w:val="a"/>
    <w:qFormat/>
    <w:rsid w:val="00A760DE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7CC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7CCA"/>
    <w:rPr>
      <w:rFonts w:ascii="Tahoma" w:hAnsi="Tahoma"/>
      <w:sz w:val="16"/>
      <w:lang w:val="en-GB"/>
    </w:rPr>
  </w:style>
  <w:style w:type="paragraph" w:styleId="a6">
    <w:name w:val="List Paragraph"/>
    <w:basedOn w:val="a"/>
    <w:uiPriority w:val="34"/>
    <w:qFormat/>
    <w:rsid w:val="0050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4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บันทึกข้อความ</vt:lpstr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BUU</cp:lastModifiedBy>
  <cp:revision>2</cp:revision>
  <cp:lastPrinted>2015-06-18T07:08:00Z</cp:lastPrinted>
  <dcterms:created xsi:type="dcterms:W3CDTF">2019-02-15T07:02:00Z</dcterms:created>
  <dcterms:modified xsi:type="dcterms:W3CDTF">2019-02-15T07:02:00Z</dcterms:modified>
</cp:coreProperties>
</file>