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08" w:rsidRDefault="00393B08" w:rsidP="005F643D">
      <w:pPr>
        <w:pStyle w:val="2"/>
        <w:jc w:val="left"/>
        <w:rPr>
          <w:rFonts w:ascii="TH SarabunPSK" w:hAnsi="TH SarabunPSK" w:cs="TH SarabunPSK"/>
          <w:noProof/>
          <w:sz w:val="28"/>
          <w:szCs w:val="28"/>
          <w:lang w:val="en-US"/>
        </w:rPr>
      </w:pPr>
    </w:p>
    <w:p w:rsidR="007E75EE" w:rsidRPr="007E75EE" w:rsidRDefault="007F7250" w:rsidP="007E75EE">
      <w:pPr>
        <w:ind w:right="-694"/>
        <w:jc w:val="center"/>
        <w:rPr>
          <w:rFonts w:ascii="TH SarabunPSK" w:hAnsi="TH SarabunPSK" w:cs="TH SarabunPSK"/>
          <w:szCs w:val="24"/>
          <w:cs/>
          <w:lang w:val="en-US"/>
        </w:rPr>
      </w:pPr>
      <w:bookmarkStart w:id="0" w:name="_GoBack"/>
      <w:bookmarkEnd w:id="0"/>
      <w:r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49530</wp:posOffset>
                </wp:positionV>
                <wp:extent cx="685800" cy="342900"/>
                <wp:effectExtent l="0" t="1905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D3" w:rsidRPr="00144450" w:rsidRDefault="00DD25D3" w:rsidP="00DD25D3">
                            <w:pPr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(บ.</w:t>
                            </w:r>
                            <w:r w:rsidR="00B267A7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๖-๑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12.3pt;margin-top:3.9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" stroked="f">
                <v:textbox>
                  <w:txbxContent>
                    <w:p w:rsidR="00DD25D3" w:rsidRPr="00144450" w:rsidRDefault="00DD25D3" w:rsidP="00DD25D3">
                      <w:pPr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(บ.</w:t>
                      </w:r>
                      <w:r w:rsidR="00B267A7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๖-๑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E75EE">
        <w:rPr>
          <w:rFonts w:ascii="TH SarabunPSK" w:hAnsi="TH SarabunPSK" w:cs="TH SarabunPSK" w:hint="cs"/>
          <w:sz w:val="28"/>
          <w:cs/>
          <w:lang w:val="en-US"/>
        </w:rPr>
        <w:t xml:space="preserve">   </w:t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</w:p>
    <w:p w:rsidR="001B55B4" w:rsidRDefault="007F7250" w:rsidP="005F643D">
      <w:pPr>
        <w:ind w:right="-694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227965</wp:posOffset>
                </wp:positionV>
                <wp:extent cx="685800" cy="342900"/>
                <wp:effectExtent l="6985" t="8890" r="1206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43D" w:rsidRPr="00144450" w:rsidRDefault="005F643D" w:rsidP="005F643D">
                            <w:pPr>
                              <w:rPr>
                                <w:rFonts w:ascii="TH SarabunPSK" w:hAnsi="TH SarabunPSK" w:cs="TH SarabunPSK"/>
                                <w:lang w:val="en-US"/>
                              </w:rPr>
                            </w:pPr>
                            <w:r w:rsidRPr="00144450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ส่วนที่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406.3pt;margin-top:17.95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">
                <v:textbox>
                  <w:txbxContent>
                    <w:p w:rsidR="005F643D" w:rsidRPr="00144450" w:rsidRDefault="005F643D" w:rsidP="005F643D">
                      <w:pPr>
                        <w:rPr>
                          <w:rFonts w:ascii="TH SarabunPSK" w:hAnsi="TH SarabunPSK" w:cs="TH SarabunPSK"/>
                          <w:lang w:val="en-US"/>
                        </w:rPr>
                      </w:pPr>
                      <w:r w:rsidRPr="00144450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ส่วนที่ ๑</w:t>
                      </w:r>
                    </w:p>
                  </w:txbxContent>
                </v:textbox>
              </v:rect>
            </w:pict>
          </mc:Fallback>
        </mc:AlternateContent>
      </w:r>
      <w:r w:rsidR="005F643D">
        <w:rPr>
          <w:rFonts w:ascii="Angsana New" w:hAnsi="Angsana New"/>
          <w:sz w:val="32"/>
          <w:szCs w:val="32"/>
          <w:lang w:val="en-US"/>
        </w:rPr>
        <w:t xml:space="preserve"> </w:t>
      </w:r>
    </w:p>
    <w:p w:rsidR="005F643D" w:rsidRPr="001B55B4" w:rsidRDefault="00393B08" w:rsidP="001B55B4">
      <w:pPr>
        <w:ind w:left="2880"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106680</wp:posOffset>
            </wp:positionV>
            <wp:extent cx="542925" cy="54292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43D" w:rsidRPr="00C5599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ใบเบิกค่าใช้จ่ายในการเดินทางไปปฏิบัติงาน/ฝึกอบรม</w:t>
      </w:r>
    </w:p>
    <w:p w:rsidR="005F643D" w:rsidRPr="00C55996" w:rsidRDefault="00201331" w:rsidP="00201331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ที่ทำการ.......................................................</w:t>
      </w:r>
      <w:r w:rsidR="00723355">
        <w:rPr>
          <w:rFonts w:ascii="TH SarabunPSK" w:hAnsi="TH SarabunPSK" w:cs="TH SarabunPSK"/>
          <w:sz w:val="28"/>
          <w:lang w:val="en-US"/>
        </w:rPr>
        <w:t>................</w:t>
      </w:r>
      <w:r w:rsidR="000E1B6F">
        <w:rPr>
          <w:rFonts w:ascii="TH SarabunPSK" w:hAnsi="TH SarabunPSK" w:cs="TH SarabunPSK"/>
          <w:sz w:val="28"/>
          <w:lang w:val="en-US"/>
        </w:rPr>
        <w:t>....</w:t>
      </w:r>
    </w:p>
    <w:p w:rsidR="005F643D" w:rsidRDefault="005F643D" w:rsidP="001B55B4">
      <w:pPr>
        <w:ind w:right="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="00616FB8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C55996">
        <w:rPr>
          <w:rFonts w:ascii="TH SarabunPSK" w:hAnsi="TH SarabunPSK" w:cs="TH SarabunPSK"/>
          <w:sz w:val="28"/>
          <w:cs/>
          <w:lang w:val="en-US"/>
        </w:rPr>
        <w:t>วันที่........</w:t>
      </w:r>
      <w:r w:rsidR="00723355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1C68BA" w:rsidRPr="00C55996" w:rsidRDefault="001C68BA" w:rsidP="001B55B4">
      <w:pPr>
        <w:ind w:right="4"/>
        <w:rPr>
          <w:rFonts w:ascii="TH SarabunPSK" w:hAnsi="TH SarabunPSK" w:cs="TH SarabunPSK"/>
          <w:sz w:val="28"/>
          <w:lang w:val="en-US"/>
        </w:rPr>
      </w:pP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เรื่อง ขออนุมัติเบิก</w:t>
      </w:r>
      <w:r w:rsidR="00626766">
        <w:rPr>
          <w:rFonts w:ascii="TH SarabunPSK" w:hAnsi="TH SarabunPSK" w:cs="TH SarabunPSK" w:hint="cs"/>
          <w:sz w:val="28"/>
          <w:cs/>
          <w:lang w:val="en-US"/>
        </w:rPr>
        <w:t>เงิน</w:t>
      </w:r>
      <w:r w:rsidRPr="00C55996">
        <w:rPr>
          <w:rFonts w:ascii="TH SarabunPSK" w:hAnsi="TH SarabunPSK" w:cs="TH SarabunPSK"/>
          <w:sz w:val="28"/>
          <w:cs/>
          <w:lang w:val="en-US"/>
        </w:rPr>
        <w:t>ค่าใช้จ่ายในการเดินทางไปปฏิบัติงาน/ฝึกอบรม</w:t>
      </w:r>
    </w:p>
    <w:p w:rsidR="001C68BA" w:rsidRPr="00C55996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เรียน...........................................................................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ตาม</w:t>
      </w:r>
      <w:r>
        <w:rPr>
          <w:rFonts w:ascii="TH SarabunPSK" w:hAnsi="TH SarabunPSK" w:cs="TH SarabunPSK" w:hint="cs"/>
          <w:sz w:val="28"/>
          <w:cs/>
          <w:lang w:val="en-US"/>
        </w:rPr>
        <w:t>ที่ข้าพเจ้าพร้อมด้วย..............................................................................................................................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B267A7" w:rsidRDefault="00B267A7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B267A7" w:rsidRDefault="00B267A7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B267A7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ได้รับอ</w:t>
      </w:r>
      <w:r w:rsidRPr="00C55996">
        <w:rPr>
          <w:rFonts w:ascii="TH SarabunPSK" w:hAnsi="TH SarabunPSK" w:cs="TH SarabunPSK"/>
          <w:sz w:val="28"/>
          <w:cs/>
          <w:lang w:val="en-US"/>
        </w:rPr>
        <w:t>นุมัติเดินทางไปปฏิบัติงาน/ฝึกอบรม</w:t>
      </w:r>
      <w:r w:rsidR="00B267A7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5F643D" w:rsidRPr="00C55996" w:rsidRDefault="00B267A7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ณ..................................................</w:t>
      </w:r>
      <w:r w:rsidR="000E1B6F">
        <w:rPr>
          <w:rFonts w:ascii="TH SarabunPSK" w:hAnsi="TH SarabunPSK" w:cs="TH SarabunPSK" w:hint="cs"/>
          <w:sz w:val="28"/>
          <w:cs/>
          <w:lang w:val="en-US"/>
        </w:rPr>
        <w:t>.....</w:t>
      </w:r>
      <w:r>
        <w:rPr>
          <w:rFonts w:ascii="TH SarabunPSK" w:hAnsi="TH SarabunPSK" w:cs="TH SarabunPSK" w:hint="cs"/>
          <w:sz w:val="28"/>
          <w:cs/>
          <w:lang w:val="en-US"/>
        </w:rPr>
        <w:t>......</w:t>
      </w:r>
      <w:r w:rsidR="000E1B6F" w:rsidRPr="00CF077C">
        <w:rPr>
          <w:rFonts w:ascii="TH SarabunPSK" w:hAnsi="TH SarabunPSK" w:cs="TH SarabunPSK"/>
          <w:sz w:val="28"/>
          <w:cs/>
        </w:rPr>
        <w:t>จังหวัด/ประเทศ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</w:t>
      </w:r>
      <w:r w:rsidR="000E1B6F">
        <w:rPr>
          <w:rFonts w:ascii="TH SarabunPSK" w:hAnsi="TH SarabunPSK" w:cs="TH SarabunPSK" w:hint="cs"/>
          <w:sz w:val="28"/>
          <w:cs/>
          <w:lang w:val="en-US"/>
        </w:rPr>
        <w:t>.....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โดยออกเดินทางจาก</w:t>
      </w:r>
    </w:p>
    <w:p w:rsidR="005F643D" w:rsidRPr="00C55996" w:rsidRDefault="00110EC6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 xml:space="preserve"> บ้านพัก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 xml:space="preserve"> สำนักงาน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 xml:space="preserve"> ป</w:t>
      </w:r>
      <w:r w:rsidR="000E1B6F">
        <w:rPr>
          <w:rFonts w:ascii="TH SarabunPSK" w:hAnsi="TH SarabunPSK" w:cs="TH SarabunPSK"/>
          <w:sz w:val="28"/>
          <w:cs/>
          <w:lang w:val="en-US"/>
        </w:rPr>
        <w:t>ระเทศไทย ตั้งแต่วันที่....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.....เดือน.......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.............</w:t>
      </w:r>
      <w:r w:rsidR="000378A7">
        <w:rPr>
          <w:rFonts w:ascii="TH SarabunPSK" w:hAnsi="TH SarabunPSK" w:cs="TH SarabunPSK" w:hint="cs"/>
          <w:sz w:val="28"/>
          <w:cs/>
          <w:lang w:val="en-US"/>
        </w:rPr>
        <w:t>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......พ.ศ. ................. เวลา....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</w:t>
      </w:r>
      <w:r w:rsidR="000E1B6F">
        <w:rPr>
          <w:rFonts w:ascii="TH SarabunPSK" w:hAnsi="TH SarabunPSK" w:cs="TH SarabunPSK" w:hint="cs"/>
          <w:sz w:val="28"/>
          <w:cs/>
          <w:lang w:val="en-US"/>
        </w:rPr>
        <w:t>.....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...น.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 xml:space="preserve">และกลับถึง </w:t>
      </w:r>
      <w:r w:rsidR="00110EC6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บ้านพัก </w:t>
      </w:r>
      <w:r w:rsidR="00110EC6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 สำนักงาน    </w:t>
      </w:r>
      <w:r w:rsidR="00110EC6">
        <w:rPr>
          <w:rFonts w:ascii="TH SarabunPSK" w:hAnsi="TH SarabunPSK" w:cs="TH SarabunPSK"/>
          <w:sz w:val="32"/>
          <w:szCs w:val="32"/>
        </w:rPr>
        <w:sym w:font="Wingdings 2" w:char="F081"/>
      </w:r>
      <w:r w:rsidR="000E1B6F">
        <w:rPr>
          <w:rFonts w:ascii="TH SarabunPSK" w:hAnsi="TH SarabunPSK" w:cs="TH SarabunPSK"/>
          <w:sz w:val="28"/>
          <w:cs/>
          <w:lang w:val="en-US"/>
        </w:rPr>
        <w:t xml:space="preserve"> ประเทศไทยวันที่........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....เดือน.....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...............พ.ศ. ................. เวลา......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.....</w:t>
      </w:r>
      <w:r w:rsidRPr="00C55996">
        <w:rPr>
          <w:rFonts w:ascii="TH SarabunPSK" w:hAnsi="TH SarabunPSK" w:cs="TH SarabunPSK"/>
          <w:sz w:val="28"/>
          <w:cs/>
          <w:lang w:val="en-US"/>
        </w:rPr>
        <w:t>..น.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รวมเวลาไปปฏิบัติงาน/ฝึกอบรม ครั้งนี้..................วัน..................... ชั่วโมง</w:t>
      </w:r>
    </w:p>
    <w:p w:rsidR="005F643D" w:rsidRPr="00C55996" w:rsidRDefault="007F7250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970" t="5080" r="5080" b="13970"/>
                <wp:wrapNone/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76.1pt;margin-top:4.9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11430" t="5080" r="7620" b="1397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27.15pt;margin-top:4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l3EwIAAC0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"/>
            </w:pict>
          </mc:Fallback>
        </mc:AlternateConten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ab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ab/>
        <w:t>ข้าพเจ้าขอเบิกค่าใช้จ่า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>ย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ในการเดินทางไปปฏิบัติงาน/ฝึกอบรมสำหรับ        ข้าพเจ้า     คณะเดินทาง ดังนี้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ค่าเบี้ยเลี้ยงเดินทางประเภท...............................................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..............จำนวน................วัน รวม............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ค่าที่พักประเภท...................................................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....................จำนวน................วัน รวม...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ค่าพาหนะ........................................................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 w:rsidR="00880D6B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ค่าลงทะเบียน.......................................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....................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รวม..........</w:t>
      </w:r>
      <w:r w:rsidR="0098760C">
        <w:rPr>
          <w:rFonts w:ascii="TH SarabunPSK" w:hAnsi="TH SarabunPSK" w:cs="TH SarabunPSK" w:hint="cs"/>
          <w:sz w:val="28"/>
          <w:cs/>
          <w:lang w:val="en-US"/>
        </w:rPr>
        <w:t>.</w:t>
      </w:r>
      <w:r w:rsidR="00747A82">
        <w:rPr>
          <w:rFonts w:ascii="TH SarabunPSK" w:hAnsi="TH SarabunPSK" w:cs="TH SarabunPSK" w:hint="cs"/>
          <w:sz w:val="28"/>
          <w:cs/>
          <w:lang w:val="en-US"/>
        </w:rPr>
        <w:t>.</w:t>
      </w:r>
      <w:r w:rsidR="0098760C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</w:t>
      </w:r>
      <w:r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ค่าใช้จ่ายอื่น............................................................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................................................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 w:rsidR="0098760C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="00747A82">
        <w:rPr>
          <w:rFonts w:ascii="TH SarabunPSK" w:hAnsi="TH SarabunPSK" w:cs="TH SarabunPSK"/>
          <w:sz w:val="28"/>
          <w:cs/>
          <w:lang w:val="en-US"/>
        </w:rPr>
        <w:t>...</w:t>
      </w:r>
      <w:r w:rsidR="00747A82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 xml:space="preserve">  </w:t>
      </w:r>
      <w:r w:rsidR="00E26F3E">
        <w:rPr>
          <w:rFonts w:ascii="TH SarabunPSK" w:hAnsi="TH SarabunPSK" w:cs="TH SarabunPSK" w:hint="cs"/>
          <w:sz w:val="28"/>
          <w:cs/>
          <w:lang w:val="en-US"/>
        </w:rPr>
        <w:t xml:space="preserve">             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</w:t>
      </w:r>
      <w:r w:rsidR="00E26F3E">
        <w:rPr>
          <w:rFonts w:ascii="TH SarabunPSK" w:hAnsi="TH SarabunPSK" w:cs="TH SarabunPSK" w:hint="cs"/>
          <w:sz w:val="28"/>
          <w:cs/>
          <w:lang w:val="en-US"/>
        </w:rPr>
        <w:t>จำนวน</w:t>
      </w:r>
      <w:r w:rsidRPr="00C55996">
        <w:rPr>
          <w:rFonts w:ascii="TH SarabunPSK" w:hAnsi="TH SarabunPSK" w:cs="TH SarabunPSK"/>
          <w:sz w:val="28"/>
          <w:cs/>
          <w:lang w:val="en-US"/>
        </w:rPr>
        <w:t>เงิน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จำนวนเงิน (ตัวอักษร)..............................................</w:t>
      </w:r>
      <w:r w:rsidR="00E60C28">
        <w:rPr>
          <w:rFonts w:ascii="TH SarabunPSK" w:hAnsi="TH SarabunPSK" w:cs="TH SarabunPSK" w:hint="cs"/>
          <w:sz w:val="28"/>
          <w:cs/>
          <w:lang w:val="en-US"/>
        </w:rPr>
        <w:t>..................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.....................................................................................................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</w:t>
      </w:r>
      <w:r>
        <w:rPr>
          <w:rFonts w:ascii="TH SarabunPSK" w:hAnsi="TH SarabunPSK" w:cs="TH SarabunPSK" w:hint="cs"/>
          <w:sz w:val="28"/>
          <w:cs/>
          <w:lang w:val="en-US"/>
        </w:rPr>
        <w:t>ครบถ้วน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รวมทั้งจำนวนเงินที่ขอเบิกถูกต้องตามประกาศมหาวิทยาลัยบูรพา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C55996">
        <w:rPr>
          <w:rFonts w:ascii="TH SarabunPSK" w:hAnsi="TH SarabunPSK" w:cs="TH SarabunPSK"/>
          <w:sz w:val="28"/>
          <w:cs/>
          <w:lang w:val="en-US"/>
        </w:rPr>
        <w:t>เรื่อง</w:t>
      </w:r>
      <w:r w:rsidRPr="00C55996">
        <w:rPr>
          <w:rFonts w:ascii="TH SarabunPSK" w:hAnsi="TH SarabunPSK" w:cs="TH SarabunPSK"/>
          <w:sz w:val="28"/>
          <w:cs/>
        </w:rPr>
        <w:t>หลักเกณฑ์การ</w:t>
      </w:r>
      <w:r>
        <w:rPr>
          <w:rFonts w:ascii="TH SarabunPSK" w:hAnsi="TH SarabunPSK" w:cs="TH SarabunPSK" w:hint="cs"/>
          <w:sz w:val="28"/>
          <w:cs/>
        </w:rPr>
        <w:t>จ่าย</w:t>
      </w:r>
      <w:r w:rsidRPr="00C55996">
        <w:rPr>
          <w:rFonts w:ascii="TH SarabunPSK" w:hAnsi="TH SarabunPSK" w:cs="TH SarabunPSK"/>
          <w:sz w:val="28"/>
          <w:cs/>
        </w:rPr>
        <w:t>ค่าใช้จ่ายในการเดินทางไปปฏิบัติงาน</w:t>
      </w:r>
    </w:p>
    <w:p w:rsidR="005F643D" w:rsidRPr="00231C64" w:rsidRDefault="005F643D" w:rsidP="005F643D">
      <w:pPr>
        <w:ind w:right="-694"/>
        <w:rPr>
          <w:rFonts w:ascii="TH SarabunPSK" w:hAnsi="TH SarabunPSK" w:cs="TH SarabunPSK"/>
          <w:sz w:val="28"/>
          <w:cs/>
        </w:rPr>
      </w:pPr>
      <w:r w:rsidRPr="00C55996">
        <w:rPr>
          <w:rFonts w:ascii="TH SarabunPSK" w:hAnsi="TH SarabunPSK" w:cs="TH SarabunPSK"/>
          <w:sz w:val="28"/>
          <w:cs/>
        </w:rPr>
        <w:t>และค่าใช้จ่ายในการฝึกอบรม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5F643D" w:rsidRPr="00C55996" w:rsidRDefault="005F643D" w:rsidP="005F643D">
      <w:pPr>
        <w:ind w:left="720" w:right="-694" w:firstLine="720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จึงเรียนมาเพื่อโปรดพิจารณาอนุมัติ เบิก</w:t>
      </w:r>
      <w:r w:rsidR="00AC18A7">
        <w:rPr>
          <w:rFonts w:ascii="TH SarabunPSK" w:hAnsi="TH SarabunPSK" w:cs="TH SarabunPSK" w:hint="cs"/>
          <w:sz w:val="28"/>
          <w:cs/>
          <w:lang w:val="en-US"/>
        </w:rPr>
        <w:t>เงิน</w:t>
      </w:r>
      <w:r w:rsidRPr="00C55996">
        <w:rPr>
          <w:rFonts w:ascii="TH SarabunPSK" w:hAnsi="TH SarabunPSK" w:cs="TH SarabunPSK"/>
          <w:sz w:val="28"/>
          <w:cs/>
          <w:lang w:val="en-US"/>
        </w:rPr>
        <w:t>ค่าใช้จ่ายในการเดินทางไปปฏิบัติงาน/ฝึกอบรม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จาก</w:t>
      </w:r>
      <w:r w:rsidRPr="00C55996">
        <w:rPr>
          <w:rFonts w:ascii="TH SarabunPSK" w:hAnsi="TH SarabunPSK" w:cs="TH SarabunPSK"/>
          <w:sz w:val="28"/>
          <w:lang w:val="en-US"/>
        </w:rPr>
        <w:t xml:space="preserve">    </w:t>
      </w:r>
      <w:r w:rsidR="00D769BB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เงินอุดหนุนจากรัฐบาล   </w:t>
      </w:r>
      <w:r w:rsidR="00D769BB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เงินรายได้มหาวิทยาลัย     </w:t>
      </w:r>
      <w:r w:rsidR="00D769BB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 เงิน</w:t>
      </w:r>
      <w:r w:rsidR="008C3E48">
        <w:rPr>
          <w:rFonts w:ascii="TH SarabunPSK" w:hAnsi="TH SarabunPSK" w:cs="TH SarabunPSK" w:hint="cs"/>
          <w:sz w:val="28"/>
          <w:cs/>
          <w:lang w:val="en-US"/>
        </w:rPr>
        <w:t>อื่น ๆ โปรดระบุ</w:t>
      </w:r>
      <w:r w:rsidR="00A30B55">
        <w:rPr>
          <w:rFonts w:ascii="TH SarabunPSK" w:hAnsi="TH SarabunPSK" w:cs="TH SarabunPSK" w:hint="cs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</w:t>
      </w:r>
      <w:r w:rsidR="008C3E48">
        <w:rPr>
          <w:rFonts w:ascii="TH SarabunPSK" w:hAnsi="TH SarabunPSK" w:cs="TH SarabunPSK" w:hint="cs"/>
          <w:sz w:val="28"/>
          <w:cs/>
          <w:lang w:val="en-US"/>
        </w:rPr>
        <w:t>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ส่วนงาน.................................................แผนงาน...........</w:t>
      </w:r>
      <w:r w:rsidR="00E60C28">
        <w:rPr>
          <w:rFonts w:ascii="TH SarabunPSK" w:hAnsi="TH SarabunPSK" w:cs="TH SarabunPSK" w:hint="cs"/>
          <w:sz w:val="28"/>
          <w:cs/>
          <w:lang w:val="en-US"/>
        </w:rPr>
        <w:t>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................................งาน/โครงการ......</w:t>
      </w:r>
      <w:r>
        <w:rPr>
          <w:rFonts w:ascii="TH SarabunPSK" w:hAnsi="TH SarabunPSK" w:cs="TH SarabunPSK" w:hint="cs"/>
          <w:sz w:val="28"/>
          <w:cs/>
          <w:lang w:val="en-US"/>
        </w:rPr>
        <w:t>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กองทุน......................................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...งบ....</w:t>
      </w:r>
      <w:r>
        <w:rPr>
          <w:rFonts w:ascii="TH SarabunPSK" w:hAnsi="TH SarabunPSK" w:cs="TH SarabunPSK" w:hint="cs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</w:t>
      </w:r>
      <w:r w:rsidR="00E60C28">
        <w:rPr>
          <w:rFonts w:ascii="TH SarabunPSK" w:hAnsi="TH SarabunPSK" w:cs="TH SarabunPSK" w:hint="cs"/>
          <w:sz w:val="28"/>
          <w:cs/>
          <w:lang w:val="en-US"/>
        </w:rPr>
        <w:t>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.........................รายการ.........</w:t>
      </w:r>
      <w:r>
        <w:rPr>
          <w:rFonts w:ascii="TH SarabunPSK" w:hAnsi="TH SarabunPSK" w:cs="TH SarabunPSK" w:hint="cs"/>
          <w:sz w:val="28"/>
          <w:cs/>
          <w:lang w:val="en-US"/>
        </w:rPr>
        <w:t>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</w:t>
      </w:r>
      <w:r w:rsidR="00E60C28"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ลงชื่อ....................................................ผู้ขอรับเงิน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 xml:space="preserve">        (....................................................)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ตำแหน่ง................................................</w:t>
      </w:r>
      <w:r w:rsidR="00C90435">
        <w:rPr>
          <w:rFonts w:ascii="TH SarabunPSK" w:hAnsi="TH SarabunPSK" w:cs="TH SarabunPSK"/>
          <w:sz w:val="28"/>
          <w:lang w:val="en-US"/>
        </w:rPr>
        <w:t>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</w:tblGrid>
      <w:tr w:rsidR="005F643D" w:rsidRPr="00F82F4E" w:rsidTr="00214BC7">
        <w:tc>
          <w:tcPr>
            <w:tcW w:w="4788" w:type="dxa"/>
            <w:tcBorders>
              <w:right w:val="single" w:sz="4" w:space="0" w:color="auto"/>
            </w:tcBorders>
          </w:tcPr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ได้ตรวจสอบหลักฐานการ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เบิก</w:t>
            </w: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จ่ายเงินที่แนบถูกต้องแล้ว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เห็นควรอนุมัติให้เบิกจ่ายได้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ลงชื่อ..........................................................................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      (........................................................................)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ตำแหน่ง....................................................................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วันที่...........................................................................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                     อนุมัติให้จ่ายได้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ลงชื่อ...........................................</w:t>
            </w:r>
            <w:r w:rsidR="00700DE7">
              <w:rPr>
                <w:rFonts w:ascii="TH SarabunPSK" w:hAnsi="TH SarabunPSK" w:cs="TH SarabunPSK" w:hint="cs"/>
                <w:sz w:val="28"/>
                <w:cs/>
                <w:lang w:val="en-US"/>
              </w:rPr>
              <w:t>.</w:t>
            </w: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....................</w:t>
            </w:r>
          </w:p>
          <w:p w:rsidR="005F643D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       (............................................................)</w:t>
            </w:r>
          </w:p>
          <w:p w:rsidR="00213BD8" w:rsidRPr="00F82F4E" w:rsidRDefault="00213BD8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                    หัวหน้าส่วนงาน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วันที่...................................................</w:t>
            </w:r>
            <w:r w:rsidR="00700DE7">
              <w:rPr>
                <w:rFonts w:ascii="TH SarabunPSK" w:hAnsi="TH SarabunPSK" w:cs="TH SarabunPSK" w:hint="cs"/>
                <w:sz w:val="28"/>
                <w:cs/>
                <w:lang w:val="en-US"/>
              </w:rPr>
              <w:t>..</w:t>
            </w: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..............</w:t>
            </w:r>
          </w:p>
        </w:tc>
      </w:tr>
    </w:tbl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F82F4E">
        <w:rPr>
          <w:rFonts w:ascii="TH SarabunPSK" w:hAnsi="TH SarabunPSK" w:cs="TH SarabunPSK"/>
          <w:sz w:val="28"/>
          <w:cs/>
          <w:lang w:val="en-US"/>
        </w:rPr>
        <w:tab/>
      </w:r>
    </w:p>
    <w:sectPr w:rsidR="005F643D" w:rsidSect="001C68BA">
      <w:pgSz w:w="12240" w:h="15840"/>
      <w:pgMar w:top="57" w:right="1610" w:bottom="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06CD"/>
    <w:multiLevelType w:val="hybridMultilevel"/>
    <w:tmpl w:val="7CFA12A8"/>
    <w:lvl w:ilvl="0" w:tplc="8C4CA0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3D"/>
    <w:rsid w:val="00034970"/>
    <w:rsid w:val="000378A7"/>
    <w:rsid w:val="000459C8"/>
    <w:rsid w:val="000476C1"/>
    <w:rsid w:val="00060286"/>
    <w:rsid w:val="0008287B"/>
    <w:rsid w:val="000904A9"/>
    <w:rsid w:val="00096D62"/>
    <w:rsid w:val="000C5D1B"/>
    <w:rsid w:val="000E1B6F"/>
    <w:rsid w:val="00110EC6"/>
    <w:rsid w:val="00127010"/>
    <w:rsid w:val="001457C8"/>
    <w:rsid w:val="00173D72"/>
    <w:rsid w:val="001749FF"/>
    <w:rsid w:val="00177605"/>
    <w:rsid w:val="0018431D"/>
    <w:rsid w:val="00191D89"/>
    <w:rsid w:val="00193F11"/>
    <w:rsid w:val="00194ABA"/>
    <w:rsid w:val="001B55B4"/>
    <w:rsid w:val="001C68BA"/>
    <w:rsid w:val="001C7377"/>
    <w:rsid w:val="001C75BF"/>
    <w:rsid w:val="001D206A"/>
    <w:rsid w:val="001D5A60"/>
    <w:rsid w:val="00201331"/>
    <w:rsid w:val="00213BD8"/>
    <w:rsid w:val="00225B20"/>
    <w:rsid w:val="0023372E"/>
    <w:rsid w:val="00241893"/>
    <w:rsid w:val="00255E8D"/>
    <w:rsid w:val="00255F83"/>
    <w:rsid w:val="00265DB1"/>
    <w:rsid w:val="002B1232"/>
    <w:rsid w:val="002B5861"/>
    <w:rsid w:val="002D4416"/>
    <w:rsid w:val="002E79FF"/>
    <w:rsid w:val="00304AF7"/>
    <w:rsid w:val="00312B6F"/>
    <w:rsid w:val="00316592"/>
    <w:rsid w:val="00361380"/>
    <w:rsid w:val="00377544"/>
    <w:rsid w:val="00393B08"/>
    <w:rsid w:val="00394F44"/>
    <w:rsid w:val="003A4637"/>
    <w:rsid w:val="003B5A49"/>
    <w:rsid w:val="003D1277"/>
    <w:rsid w:val="003D559B"/>
    <w:rsid w:val="00411D7A"/>
    <w:rsid w:val="00452936"/>
    <w:rsid w:val="00472A16"/>
    <w:rsid w:val="00496110"/>
    <w:rsid w:val="004B1B1F"/>
    <w:rsid w:val="004B3001"/>
    <w:rsid w:val="004B4D62"/>
    <w:rsid w:val="0050674F"/>
    <w:rsid w:val="005230EA"/>
    <w:rsid w:val="005274F5"/>
    <w:rsid w:val="00573B89"/>
    <w:rsid w:val="0058177E"/>
    <w:rsid w:val="005B68B6"/>
    <w:rsid w:val="005F643D"/>
    <w:rsid w:val="00611BCB"/>
    <w:rsid w:val="00616FB8"/>
    <w:rsid w:val="00623843"/>
    <w:rsid w:val="00626766"/>
    <w:rsid w:val="00634CC3"/>
    <w:rsid w:val="006369F6"/>
    <w:rsid w:val="00652DAF"/>
    <w:rsid w:val="00663953"/>
    <w:rsid w:val="006E6C5B"/>
    <w:rsid w:val="006E7FED"/>
    <w:rsid w:val="00700DE7"/>
    <w:rsid w:val="00721389"/>
    <w:rsid w:val="00722F35"/>
    <w:rsid w:val="00723355"/>
    <w:rsid w:val="00747A82"/>
    <w:rsid w:val="0076094C"/>
    <w:rsid w:val="00760AF2"/>
    <w:rsid w:val="00774246"/>
    <w:rsid w:val="0078355E"/>
    <w:rsid w:val="007B0BA5"/>
    <w:rsid w:val="007D13F5"/>
    <w:rsid w:val="007D6B59"/>
    <w:rsid w:val="007E75EE"/>
    <w:rsid w:val="007F4305"/>
    <w:rsid w:val="007F7250"/>
    <w:rsid w:val="00806990"/>
    <w:rsid w:val="00806F09"/>
    <w:rsid w:val="008263D1"/>
    <w:rsid w:val="00833025"/>
    <w:rsid w:val="00850057"/>
    <w:rsid w:val="00861BA5"/>
    <w:rsid w:val="00877E58"/>
    <w:rsid w:val="00880D6B"/>
    <w:rsid w:val="00880F04"/>
    <w:rsid w:val="008A3131"/>
    <w:rsid w:val="008C3E48"/>
    <w:rsid w:val="008C60EC"/>
    <w:rsid w:val="00906BC1"/>
    <w:rsid w:val="009104E6"/>
    <w:rsid w:val="009269F8"/>
    <w:rsid w:val="00931E63"/>
    <w:rsid w:val="0098760C"/>
    <w:rsid w:val="009921B3"/>
    <w:rsid w:val="00994D31"/>
    <w:rsid w:val="0099785F"/>
    <w:rsid w:val="009A100C"/>
    <w:rsid w:val="009D575D"/>
    <w:rsid w:val="009E2807"/>
    <w:rsid w:val="009F7295"/>
    <w:rsid w:val="00A30B55"/>
    <w:rsid w:val="00A37752"/>
    <w:rsid w:val="00A46109"/>
    <w:rsid w:val="00A5112B"/>
    <w:rsid w:val="00A92FF3"/>
    <w:rsid w:val="00AB021B"/>
    <w:rsid w:val="00AC18A7"/>
    <w:rsid w:val="00B10B6A"/>
    <w:rsid w:val="00B14DFB"/>
    <w:rsid w:val="00B156A4"/>
    <w:rsid w:val="00B267A7"/>
    <w:rsid w:val="00B52224"/>
    <w:rsid w:val="00B72DBE"/>
    <w:rsid w:val="00B875DE"/>
    <w:rsid w:val="00B97840"/>
    <w:rsid w:val="00BA5DCB"/>
    <w:rsid w:val="00BB64C0"/>
    <w:rsid w:val="00BB753C"/>
    <w:rsid w:val="00BD5549"/>
    <w:rsid w:val="00BE10EF"/>
    <w:rsid w:val="00C34D56"/>
    <w:rsid w:val="00C90435"/>
    <w:rsid w:val="00CF6314"/>
    <w:rsid w:val="00CF6FDC"/>
    <w:rsid w:val="00D1159F"/>
    <w:rsid w:val="00D1694C"/>
    <w:rsid w:val="00D43799"/>
    <w:rsid w:val="00D579E2"/>
    <w:rsid w:val="00D74C5A"/>
    <w:rsid w:val="00D75165"/>
    <w:rsid w:val="00D769BB"/>
    <w:rsid w:val="00D8173D"/>
    <w:rsid w:val="00D86F5C"/>
    <w:rsid w:val="00DB0529"/>
    <w:rsid w:val="00DB6A29"/>
    <w:rsid w:val="00DD25D3"/>
    <w:rsid w:val="00DE2B02"/>
    <w:rsid w:val="00DE309D"/>
    <w:rsid w:val="00DE4CE9"/>
    <w:rsid w:val="00DE6921"/>
    <w:rsid w:val="00DF65EF"/>
    <w:rsid w:val="00E26F3E"/>
    <w:rsid w:val="00E3284B"/>
    <w:rsid w:val="00E359F1"/>
    <w:rsid w:val="00E462FF"/>
    <w:rsid w:val="00E473B1"/>
    <w:rsid w:val="00E60C28"/>
    <w:rsid w:val="00E84F56"/>
    <w:rsid w:val="00E876F2"/>
    <w:rsid w:val="00EA2FDD"/>
    <w:rsid w:val="00EC2906"/>
    <w:rsid w:val="00EE04D7"/>
    <w:rsid w:val="00EF40DC"/>
    <w:rsid w:val="00F56BF0"/>
    <w:rsid w:val="00F833C9"/>
    <w:rsid w:val="00F9477A"/>
    <w:rsid w:val="00F95C17"/>
    <w:rsid w:val="00FA7945"/>
    <w:rsid w:val="00FB57F2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2">
    <w:name w:val="heading 2"/>
    <w:basedOn w:val="a"/>
    <w:next w:val="a"/>
    <w:link w:val="20"/>
    <w:qFormat/>
    <w:rsid w:val="005F643D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F643D"/>
    <w:rPr>
      <w:rFonts w:ascii="CordiaUPC" w:eastAsia="Times New Roman" w:hAnsi="CordiaUPC" w:cs="Cordia New"/>
      <w:b/>
      <w:bCs/>
      <w:sz w:val="56"/>
      <w:szCs w:val="56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5F64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43D"/>
    <w:rPr>
      <w:rFonts w:ascii="Tahoma" w:eastAsia="Times New Roman" w:hAnsi="Tahoma" w:cs="Angsana New"/>
      <w:sz w:val="16"/>
      <w:szCs w:val="20"/>
      <w:lang w:val="en-GB"/>
    </w:rPr>
  </w:style>
  <w:style w:type="paragraph" w:styleId="a5">
    <w:name w:val="List Paragraph"/>
    <w:basedOn w:val="a"/>
    <w:uiPriority w:val="34"/>
    <w:qFormat/>
    <w:rsid w:val="0036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2">
    <w:name w:val="heading 2"/>
    <w:basedOn w:val="a"/>
    <w:next w:val="a"/>
    <w:link w:val="20"/>
    <w:qFormat/>
    <w:rsid w:val="005F643D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F643D"/>
    <w:rPr>
      <w:rFonts w:ascii="CordiaUPC" w:eastAsia="Times New Roman" w:hAnsi="CordiaUPC" w:cs="Cordia New"/>
      <w:b/>
      <w:bCs/>
      <w:sz w:val="56"/>
      <w:szCs w:val="56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5F64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43D"/>
    <w:rPr>
      <w:rFonts w:ascii="Tahoma" w:eastAsia="Times New Roman" w:hAnsi="Tahoma" w:cs="Angsana New"/>
      <w:sz w:val="16"/>
      <w:szCs w:val="20"/>
      <w:lang w:val="en-GB"/>
    </w:rPr>
  </w:style>
  <w:style w:type="paragraph" w:styleId="a5">
    <w:name w:val="List Paragraph"/>
    <w:basedOn w:val="a"/>
    <w:uiPriority w:val="34"/>
    <w:qFormat/>
    <w:rsid w:val="0036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4146</Characters>
  <Application>Microsoft Office Word</Application>
  <DocSecurity>4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2015-06-19T01:51:00Z</cp:lastPrinted>
  <dcterms:created xsi:type="dcterms:W3CDTF">2019-02-15T06:02:00Z</dcterms:created>
  <dcterms:modified xsi:type="dcterms:W3CDTF">2019-02-15T06:02:00Z</dcterms:modified>
</cp:coreProperties>
</file>