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F2" w:rsidRPr="0099027E" w:rsidRDefault="002C77F2" w:rsidP="002C77F2">
      <w:pPr>
        <w:rPr>
          <w:rFonts w:ascii="TH SarabunPSK" w:hAnsi="TH SarabunPSK" w:cs="TH SarabunPSK"/>
        </w:rPr>
      </w:pPr>
      <w:r w:rsidRPr="0099027E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7F2" w:rsidRPr="0099027E" w:rsidRDefault="0099027E" w:rsidP="002C77F2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6985</wp:posOffset>
                </wp:positionV>
                <wp:extent cx="220980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27E" w:rsidRPr="0099027E" w:rsidRDefault="0099027E" w:rsidP="009902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902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.75pt;margin-top:.55pt;width:174pt;height:3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" filled="f" stroked="f" strokeweight=".5pt">
                <v:textbox>
                  <w:txbxContent>
                    <w:p w:rsidR="0099027E" w:rsidRPr="0099027E" w:rsidRDefault="0099027E" w:rsidP="0099027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99027E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2C77F2" w:rsidRPr="0099027E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                 </w:t>
      </w:r>
    </w:p>
    <w:p w:rsidR="002C77F2" w:rsidRDefault="002C77F2" w:rsidP="002C77F2">
      <w:pPr>
        <w:rPr>
          <w:rFonts w:ascii="TH SarabunIT๙" w:hAnsi="TH SarabunIT๙" w:cs="TH SarabunIT๙"/>
          <w:sz w:val="16"/>
          <w:szCs w:val="16"/>
        </w:rPr>
      </w:pPr>
    </w:p>
    <w:p w:rsidR="002C77F2" w:rsidRPr="00E21B71" w:rsidRDefault="002C77F2" w:rsidP="00C356E1">
      <w:pPr>
        <w:spacing w:after="80"/>
        <w:rPr>
          <w:rFonts w:ascii="TH SarabunPSK" w:hAnsi="TH SarabunPSK" w:cs="TH SarabunPSK"/>
          <w:sz w:val="32"/>
          <w:szCs w:val="32"/>
        </w:rPr>
      </w:pPr>
      <w:r w:rsidRPr="00E21B71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E21B7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</w:t>
      </w:r>
      <w:r w:rsidR="00E21B7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21B71">
        <w:rPr>
          <w:rFonts w:ascii="TH SarabunPSK" w:hAnsi="TH SarabunPSK" w:cs="TH SarabunPSK"/>
          <w:sz w:val="32"/>
          <w:szCs w:val="32"/>
          <w:cs/>
        </w:rPr>
        <w:t>......</w:t>
      </w:r>
      <w:r w:rsidRPr="00E21B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โทร.</w:t>
      </w:r>
      <w:r w:rsidRPr="00E21B71">
        <w:rPr>
          <w:rFonts w:ascii="TH SarabunPSK" w:hAnsi="TH SarabunPSK" w:cs="TH SarabunPSK"/>
          <w:sz w:val="32"/>
          <w:szCs w:val="32"/>
          <w:cs/>
        </w:rPr>
        <w:t xml:space="preserve"> ..............................</w:t>
      </w:r>
    </w:p>
    <w:p w:rsidR="002C77F2" w:rsidRPr="00E21B71" w:rsidRDefault="002C77F2" w:rsidP="00C356E1">
      <w:pPr>
        <w:spacing w:after="80"/>
        <w:rPr>
          <w:rFonts w:ascii="TH SarabunPSK" w:hAnsi="TH SarabunPSK" w:cs="TH SarabunPSK"/>
          <w:sz w:val="32"/>
          <w:szCs w:val="32"/>
        </w:rPr>
      </w:pPr>
      <w:r w:rsidRPr="00E21B7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E21B71">
        <w:rPr>
          <w:rFonts w:ascii="TH SarabunPSK" w:hAnsi="TH SarabunPSK" w:cs="TH SarabunPSK"/>
          <w:sz w:val="32"/>
          <w:szCs w:val="32"/>
          <w:cs/>
        </w:rPr>
        <w:tab/>
      </w:r>
      <w:r w:rsidR="00E21B71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C356E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E21B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1B7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E21B7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E21B7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21B7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9434FE" w:rsidRPr="00E21B71" w:rsidRDefault="009434FE" w:rsidP="00DA6517">
      <w:pPr>
        <w:ind w:right="-1257"/>
        <w:rPr>
          <w:rFonts w:ascii="TH SarabunPSK" w:hAnsi="TH SarabunPSK" w:cs="TH SarabunPSK"/>
          <w:sz w:val="32"/>
          <w:szCs w:val="32"/>
          <w:cs/>
        </w:rPr>
      </w:pPr>
      <w:r w:rsidRPr="00E21B7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B400DA" w:rsidRPr="00E21B71">
        <w:rPr>
          <w:rFonts w:ascii="TH SarabunPSK" w:hAnsi="TH SarabunPSK" w:cs="TH SarabunPSK"/>
          <w:sz w:val="32"/>
          <w:szCs w:val="32"/>
          <w:cs/>
        </w:rPr>
        <w:tab/>
      </w:r>
      <w:r w:rsidR="00DA6517" w:rsidRPr="00E21B71">
        <w:rPr>
          <w:rFonts w:ascii="TH SarabunPSK" w:hAnsi="TH SarabunPSK" w:cs="TH SarabunPSK"/>
          <w:sz w:val="32"/>
          <w:szCs w:val="32"/>
          <w:cs/>
        </w:rPr>
        <w:t>ขอ</w:t>
      </w:r>
      <w:r w:rsidR="00E21B71" w:rsidRPr="00E21B71">
        <w:rPr>
          <w:rFonts w:ascii="TH SarabunPSK" w:hAnsi="TH SarabunPSK" w:cs="TH SarabunPSK"/>
          <w:sz w:val="32"/>
          <w:szCs w:val="32"/>
          <w:cs/>
        </w:rPr>
        <w:t>รับเงินค่าชดเชย กรณีลาออก</w:t>
      </w:r>
    </w:p>
    <w:p w:rsidR="009434FE" w:rsidRPr="00E21B71" w:rsidRDefault="009434FE" w:rsidP="00DA6517">
      <w:pPr>
        <w:rPr>
          <w:rFonts w:ascii="TH SarabunPSK" w:hAnsi="TH SarabunPSK" w:cs="TH SarabunPSK"/>
          <w:sz w:val="32"/>
          <w:szCs w:val="32"/>
          <w:cs/>
        </w:rPr>
      </w:pPr>
      <w:r w:rsidRPr="00E21B7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434FE" w:rsidRPr="00E21B71" w:rsidRDefault="009434FE" w:rsidP="00DA6517">
      <w:pPr>
        <w:rPr>
          <w:rFonts w:ascii="TH SarabunPSK" w:hAnsi="TH SarabunPSK" w:cs="TH SarabunPSK"/>
          <w:sz w:val="32"/>
          <w:szCs w:val="32"/>
          <w:cs/>
        </w:rPr>
      </w:pPr>
      <w:r w:rsidRPr="00E21B7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B400DA" w:rsidRPr="00E21B71">
        <w:rPr>
          <w:rFonts w:ascii="TH SarabunPSK" w:hAnsi="TH SarabunPSK" w:cs="TH SarabunPSK"/>
          <w:sz w:val="32"/>
          <w:szCs w:val="32"/>
          <w:cs/>
        </w:rPr>
        <w:tab/>
      </w:r>
      <w:r w:rsidR="003A7260" w:rsidRPr="00E21B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9434FE" w:rsidRPr="00E21B71" w:rsidRDefault="009434FE" w:rsidP="00DA6517">
      <w:pPr>
        <w:rPr>
          <w:rFonts w:ascii="TH SarabunPSK" w:hAnsi="TH SarabunPSK" w:cs="TH SarabunPSK"/>
          <w:sz w:val="32"/>
          <w:szCs w:val="32"/>
          <w:cs/>
        </w:rPr>
      </w:pPr>
    </w:p>
    <w:p w:rsidR="00483861" w:rsidRDefault="00E21B71" w:rsidP="00483861">
      <w:pPr>
        <w:ind w:right="-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DA6517" w:rsidRPr="00E21B71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76470E" w:rsidRPr="00E21B71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483861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483861" w:rsidRDefault="00483861" w:rsidP="00483861">
      <w:pPr>
        <w:ind w:right="-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 (    )</w:t>
      </w:r>
      <w:r w:rsidR="00E21B71" w:rsidRPr="00E21B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6517" w:rsidRPr="00E21B71">
        <w:rPr>
          <w:rFonts w:ascii="TH SarabunPSK" w:hAnsi="TH SarabunPSK" w:cs="TH SarabunPSK"/>
          <w:sz w:val="32"/>
          <w:szCs w:val="32"/>
          <w:cs/>
        </w:rPr>
        <w:t xml:space="preserve">พนักงานมหาวิทยาลัย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   ) ลูกจ้างมหาวิทยาลัย  </w:t>
      </w:r>
      <w:r w:rsidR="00DA6517" w:rsidRPr="00E21B7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6470E" w:rsidRPr="00E21B71">
        <w:rPr>
          <w:rFonts w:ascii="TH SarabunPSK" w:hAnsi="TH SarabunPSK" w:cs="TH SarabunPSK"/>
          <w:sz w:val="32"/>
          <w:szCs w:val="32"/>
        </w:rPr>
        <w:t>……………………………..………</w:t>
      </w:r>
      <w:r w:rsidR="00E21B7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E21B71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5979EF">
        <w:rPr>
          <w:rFonts w:ascii="TH SarabunPSK" w:hAnsi="TH SarabunPSK" w:cs="TH SarabunPSK" w:hint="cs"/>
          <w:sz w:val="32"/>
          <w:szCs w:val="32"/>
          <w:cs/>
        </w:rPr>
        <w:t>....และ</w:t>
      </w:r>
      <w:r w:rsidR="00E21B71">
        <w:rPr>
          <w:rFonts w:ascii="TH SarabunPSK" w:hAnsi="TH SarabunPSK" w:cs="TH SarabunPSK" w:hint="cs"/>
          <w:sz w:val="32"/>
          <w:szCs w:val="32"/>
          <w:cs/>
        </w:rPr>
        <w:t>ได้รับอนุญาตให้ลาออกจาก</w:t>
      </w:r>
    </w:p>
    <w:p w:rsidR="00E21B71" w:rsidRDefault="00483861" w:rsidP="00483861">
      <w:pPr>
        <w:ind w:right="-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 w:rsidR="00E21B71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    ) ลูกจ้างมหาวิทยาลัย แล้ว</w:t>
      </w:r>
      <w:r w:rsidR="00E21B71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483861" w:rsidRDefault="00483861" w:rsidP="00E21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483861" w:rsidRDefault="00483861" w:rsidP="00E21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21B71">
        <w:rPr>
          <w:rFonts w:ascii="TH SarabunPSK" w:hAnsi="TH SarabunPSK" w:cs="TH SarabunPSK" w:hint="cs"/>
          <w:sz w:val="32"/>
          <w:szCs w:val="32"/>
          <w:cs/>
        </w:rPr>
        <w:t>ในการนี้ ข้าพเจ้ามีความประสงค์ขอรับเงินค่าชดเชย กรณีลาออก  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๓ (๑) </w:t>
      </w:r>
    </w:p>
    <w:p w:rsidR="00483861" w:rsidRDefault="00483861" w:rsidP="00E21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ของประกาศคณะกรรมการบริหารงานบุคคลมหาวิทยาลัยบูรพา ที่ ๐๐๑๗/๒๕๕๖ เรื่อง ค่าชดเชย </w:t>
      </w:r>
    </w:p>
    <w:p w:rsidR="00E21B71" w:rsidRDefault="00483861" w:rsidP="00E21B7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๒๕๕๖ ฉบับลงวันที่ ๒๑ ตุลาคม พ.ศ. ๒๕๕๖</w:t>
      </w:r>
    </w:p>
    <w:p w:rsidR="00E21B71" w:rsidRDefault="00483861" w:rsidP="00E21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พร้อมนี้ ได้แนบเอกสารประกอบการพิจารณา ดังนี้   </w:t>
      </w:r>
    </w:p>
    <w:p w:rsidR="005979EF" w:rsidRDefault="00483861" w:rsidP="00E21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๑. </w:t>
      </w:r>
      <w:r w:rsidR="005979EF">
        <w:rPr>
          <w:rFonts w:ascii="TH SarabunPSK" w:hAnsi="TH SarabunPSK" w:cs="TH SarabunPSK" w:hint="cs"/>
          <w:sz w:val="32"/>
          <w:szCs w:val="32"/>
          <w:cs/>
        </w:rPr>
        <w:t>แบบหนังสือแสดงความยินยอมการโอนเงินชดเชยฯ ลาออก</w:t>
      </w:r>
      <w:r w:rsidR="005979EF"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5979EF" w:rsidRDefault="005979EF" w:rsidP="00E21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๒. สำเนาบัตรประจำตัวประชาชน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5979EF" w:rsidRDefault="005979EF" w:rsidP="00E21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๓. สำเนาหน้าสมุดบัญชีที่ประสงค์ให้โอนเงิน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๑ ฉบับ   </w:t>
      </w:r>
    </w:p>
    <w:p w:rsidR="00E21B71" w:rsidRDefault="005979EF" w:rsidP="00E21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๔. สำเนาคำสั่งอนุญาตให้ลาออก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๑ ฉบับ    </w:t>
      </w:r>
      <w:r w:rsidR="0048386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B7AC9" w:rsidRPr="00E21B71" w:rsidRDefault="00893055" w:rsidP="005979EF">
      <w:pPr>
        <w:rPr>
          <w:rFonts w:ascii="TH SarabunPSK" w:hAnsi="TH SarabunPSK" w:cs="TH SarabunPSK"/>
          <w:sz w:val="32"/>
          <w:szCs w:val="32"/>
        </w:rPr>
      </w:pPr>
      <w:r w:rsidRPr="00E21B71">
        <w:rPr>
          <w:rFonts w:ascii="TH SarabunPSK" w:hAnsi="TH SarabunPSK" w:cs="TH SarabunPSK"/>
          <w:sz w:val="32"/>
          <w:szCs w:val="32"/>
          <w:cs/>
        </w:rPr>
        <w:tab/>
      </w:r>
      <w:r w:rsidR="00217C1D" w:rsidRPr="00E21B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70C1" w:rsidRDefault="005979EF" w:rsidP="007A5AC0">
      <w:pPr>
        <w:ind w:right="-12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9434FE" w:rsidRPr="00E21B71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7F70C1">
        <w:rPr>
          <w:rFonts w:ascii="TH SarabunPSK" w:hAnsi="TH SarabunPSK" w:cs="TH SarabunPSK" w:hint="cs"/>
          <w:sz w:val="32"/>
          <w:szCs w:val="32"/>
          <w:cs/>
        </w:rPr>
        <w:t>ทราบ และ</w:t>
      </w:r>
      <w:r w:rsidR="00F271DD" w:rsidRPr="00E21B71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7F70C1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ดำเนินการในส่วนที่เกี่ยวข้องต่อไปด้วย </w:t>
      </w:r>
    </w:p>
    <w:p w:rsidR="009434FE" w:rsidRPr="00E21B71" w:rsidRDefault="007F70C1" w:rsidP="007A5AC0">
      <w:pPr>
        <w:ind w:right="-12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จะขอบคุณยิ่ง</w:t>
      </w:r>
      <w:r w:rsidR="00F271DD" w:rsidRPr="00E21B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5AC0" w:rsidRPr="00E21B71" w:rsidRDefault="007A5AC0" w:rsidP="007A5AC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7A5AC0" w:rsidRPr="00E21B71" w:rsidRDefault="007A5AC0" w:rsidP="007A5AC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079B4" w:rsidRDefault="005979EF" w:rsidP="005979EF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95885</wp:posOffset>
                </wp:positionV>
                <wp:extent cx="2333625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BE0" w:rsidRPr="00423265" w:rsidRDefault="000A3BE0" w:rsidP="000A3B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326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</w:t>
                            </w:r>
                          </w:p>
                          <w:p w:rsidR="000A3BE0" w:rsidRPr="00423265" w:rsidRDefault="000A3BE0" w:rsidP="000A3B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326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(.........................................................)</w:t>
                            </w:r>
                          </w:p>
                          <w:p w:rsidR="000A3BE0" w:rsidRPr="00423265" w:rsidRDefault="000A3BE0" w:rsidP="000A3B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326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</w:t>
                            </w:r>
                          </w:p>
                          <w:p w:rsidR="005979EF" w:rsidRPr="005979EF" w:rsidRDefault="005979EF" w:rsidP="005979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05.5pt;margin-top:7.55pt;width:183.7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" filled="f" stroked="f" strokeweight=".5pt">
                <v:textbox>
                  <w:txbxContent>
                    <w:p w:rsidR="000A3BE0" w:rsidRPr="00423265" w:rsidRDefault="000A3BE0" w:rsidP="000A3BE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326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</w:t>
                      </w:r>
                    </w:p>
                    <w:p w:rsidR="000A3BE0" w:rsidRPr="00423265" w:rsidRDefault="000A3BE0" w:rsidP="000A3BE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326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(.........................................................)</w:t>
                      </w:r>
                    </w:p>
                    <w:p w:rsidR="000A3BE0" w:rsidRPr="00423265" w:rsidRDefault="000A3BE0" w:rsidP="000A3BE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326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</w:t>
                      </w:r>
                    </w:p>
                    <w:p w:rsidR="005979EF" w:rsidRPr="005979EF" w:rsidRDefault="005979EF" w:rsidP="005979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254" w:rsidRPr="00E21B71">
        <w:rPr>
          <w:rFonts w:ascii="TH SarabunPSK" w:hAnsi="TH SarabunPSK" w:cs="TH SarabunPSK"/>
          <w:sz w:val="32"/>
          <w:szCs w:val="32"/>
          <w:cs/>
        </w:rPr>
        <w:tab/>
      </w:r>
    </w:p>
    <w:p w:rsidR="00C356E1" w:rsidRDefault="00C356E1" w:rsidP="005979EF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356E1" w:rsidRDefault="00C356E1" w:rsidP="005979EF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356E1" w:rsidRDefault="00C356E1" w:rsidP="005979EF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356E1" w:rsidRDefault="00C356E1" w:rsidP="005979EF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356E1" w:rsidRDefault="00C356E1" w:rsidP="005979EF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356E1" w:rsidRDefault="00C356E1" w:rsidP="005979EF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356E1" w:rsidRDefault="00C356E1" w:rsidP="005979EF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356E1" w:rsidRDefault="00C356E1" w:rsidP="005979EF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356E1" w:rsidRDefault="00C356E1" w:rsidP="005979EF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356E1" w:rsidRDefault="00C356E1" w:rsidP="005979EF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356E1" w:rsidRDefault="00C356E1" w:rsidP="005979EF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356E1" w:rsidRDefault="00C356E1" w:rsidP="005979EF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356E1" w:rsidRDefault="00C356E1" w:rsidP="005979EF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356E1" w:rsidRDefault="00C356E1" w:rsidP="005979EF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356E1" w:rsidRDefault="00C356E1" w:rsidP="005979EF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356E1" w:rsidRDefault="00C356E1" w:rsidP="005979EF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356E1" w:rsidRDefault="00C356E1" w:rsidP="005979EF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62625" cy="5457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6E1" w:rsidRDefault="00C356E1" w:rsidP="005979EF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096000" cy="2967258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207" cy="299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E1" w:rsidRDefault="00C356E1" w:rsidP="005979EF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356E1" w:rsidRPr="00893055" w:rsidRDefault="00C356E1" w:rsidP="005979EF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sectPr w:rsidR="00C356E1" w:rsidRPr="00893055" w:rsidSect="00C356E1">
      <w:pgSz w:w="11906" w:h="16838"/>
      <w:pgMar w:top="993" w:right="1274" w:bottom="142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760"/>
    <w:multiLevelType w:val="hybridMultilevel"/>
    <w:tmpl w:val="CAACC9E8"/>
    <w:lvl w:ilvl="0" w:tplc="3BA4588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4D74F00"/>
    <w:multiLevelType w:val="hybridMultilevel"/>
    <w:tmpl w:val="CE8C7EF2"/>
    <w:lvl w:ilvl="0" w:tplc="517692A2">
      <w:start w:val="1"/>
      <w:numFmt w:val="bullet"/>
      <w:lvlText w:val="-"/>
      <w:lvlJc w:val="left"/>
      <w:pPr>
        <w:ind w:left="17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356A6FE0"/>
    <w:multiLevelType w:val="hybridMultilevel"/>
    <w:tmpl w:val="D24E9F74"/>
    <w:lvl w:ilvl="0" w:tplc="1C1EEDFE">
      <w:start w:val="1"/>
      <w:numFmt w:val="thaiNumbers"/>
      <w:lvlText w:val="(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 w15:restartNumberingAfterBreak="0">
    <w:nsid w:val="4891315F"/>
    <w:multiLevelType w:val="hybridMultilevel"/>
    <w:tmpl w:val="7BF8757E"/>
    <w:lvl w:ilvl="0" w:tplc="3316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E073E"/>
    <w:multiLevelType w:val="hybridMultilevel"/>
    <w:tmpl w:val="A4060D1A"/>
    <w:lvl w:ilvl="0" w:tplc="AEB02264">
      <w:start w:val="1"/>
      <w:numFmt w:val="thaiNumbers"/>
      <w:lvlText w:val="%1."/>
      <w:lvlJc w:val="left"/>
      <w:pPr>
        <w:ind w:left="18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610B2134"/>
    <w:multiLevelType w:val="hybridMultilevel"/>
    <w:tmpl w:val="9212450C"/>
    <w:lvl w:ilvl="0" w:tplc="3EEC484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6692335A"/>
    <w:multiLevelType w:val="hybridMultilevel"/>
    <w:tmpl w:val="A4060D1A"/>
    <w:lvl w:ilvl="0" w:tplc="AEB02264">
      <w:start w:val="1"/>
      <w:numFmt w:val="thaiNumbers"/>
      <w:lvlText w:val="%1."/>
      <w:lvlJc w:val="left"/>
      <w:pPr>
        <w:ind w:left="18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74C460BE"/>
    <w:multiLevelType w:val="hybridMultilevel"/>
    <w:tmpl w:val="9ADA465E"/>
    <w:lvl w:ilvl="0" w:tplc="C860C85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7B6C2EBB"/>
    <w:multiLevelType w:val="hybridMultilevel"/>
    <w:tmpl w:val="5AB2C978"/>
    <w:lvl w:ilvl="0" w:tplc="DFAAF958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FE"/>
    <w:rsid w:val="00051370"/>
    <w:rsid w:val="00064E6E"/>
    <w:rsid w:val="00064F4A"/>
    <w:rsid w:val="000A3BE0"/>
    <w:rsid w:val="000C0E28"/>
    <w:rsid w:val="000D2FAB"/>
    <w:rsid w:val="00121248"/>
    <w:rsid w:val="001C0F32"/>
    <w:rsid w:val="001D7E80"/>
    <w:rsid w:val="001F3E1C"/>
    <w:rsid w:val="001F64A2"/>
    <w:rsid w:val="00210D69"/>
    <w:rsid w:val="00217C1D"/>
    <w:rsid w:val="00236D1F"/>
    <w:rsid w:val="002C0A8C"/>
    <w:rsid w:val="002C77F2"/>
    <w:rsid w:val="002E0AAA"/>
    <w:rsid w:val="00342E64"/>
    <w:rsid w:val="003A7260"/>
    <w:rsid w:val="003F6BDF"/>
    <w:rsid w:val="00464FB9"/>
    <w:rsid w:val="004754EC"/>
    <w:rsid w:val="00483861"/>
    <w:rsid w:val="00490B76"/>
    <w:rsid w:val="004C34F3"/>
    <w:rsid w:val="005121FB"/>
    <w:rsid w:val="00531F26"/>
    <w:rsid w:val="00594587"/>
    <w:rsid w:val="005979EF"/>
    <w:rsid w:val="005F781D"/>
    <w:rsid w:val="00690B8B"/>
    <w:rsid w:val="006D08A1"/>
    <w:rsid w:val="006E3646"/>
    <w:rsid w:val="006F1BCF"/>
    <w:rsid w:val="0076470E"/>
    <w:rsid w:val="007A58FD"/>
    <w:rsid w:val="007A5AC0"/>
    <w:rsid w:val="007C4DB0"/>
    <w:rsid w:val="007E2FA3"/>
    <w:rsid w:val="007F2187"/>
    <w:rsid w:val="007F70C1"/>
    <w:rsid w:val="008230F4"/>
    <w:rsid w:val="00823F89"/>
    <w:rsid w:val="00847EED"/>
    <w:rsid w:val="00856973"/>
    <w:rsid w:val="0088484B"/>
    <w:rsid w:val="00893055"/>
    <w:rsid w:val="008A3D31"/>
    <w:rsid w:val="008F4BC1"/>
    <w:rsid w:val="00917FF0"/>
    <w:rsid w:val="009434FE"/>
    <w:rsid w:val="0098692B"/>
    <w:rsid w:val="0099027E"/>
    <w:rsid w:val="009D3629"/>
    <w:rsid w:val="009E2422"/>
    <w:rsid w:val="00A07820"/>
    <w:rsid w:val="00A079B4"/>
    <w:rsid w:val="00A47C28"/>
    <w:rsid w:val="00A63236"/>
    <w:rsid w:val="00A65C5D"/>
    <w:rsid w:val="00AB7AC9"/>
    <w:rsid w:val="00B366A4"/>
    <w:rsid w:val="00B400DA"/>
    <w:rsid w:val="00BC03EE"/>
    <w:rsid w:val="00BC6182"/>
    <w:rsid w:val="00BD6403"/>
    <w:rsid w:val="00C356E1"/>
    <w:rsid w:val="00C6648A"/>
    <w:rsid w:val="00D83FB1"/>
    <w:rsid w:val="00DA6517"/>
    <w:rsid w:val="00DE5A7F"/>
    <w:rsid w:val="00DF0959"/>
    <w:rsid w:val="00DF3254"/>
    <w:rsid w:val="00E21B71"/>
    <w:rsid w:val="00E33F5B"/>
    <w:rsid w:val="00E733E2"/>
    <w:rsid w:val="00E82264"/>
    <w:rsid w:val="00E83E8F"/>
    <w:rsid w:val="00EB19EC"/>
    <w:rsid w:val="00EE3A99"/>
    <w:rsid w:val="00F03731"/>
    <w:rsid w:val="00F04FE8"/>
    <w:rsid w:val="00F271DD"/>
    <w:rsid w:val="00F318C8"/>
    <w:rsid w:val="00F4253D"/>
    <w:rsid w:val="00F86598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4764F-9D80-4962-B241-3159A278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4FE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45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8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C6182"/>
    <w:rPr>
      <w:rFonts w:ascii="Tahoma" w:eastAsia="Cordia New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DA651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IntenseReference">
    <w:name w:val="Intense Reference"/>
    <w:uiPriority w:val="32"/>
    <w:qFormat/>
    <w:rsid w:val="004754EC"/>
    <w:rPr>
      <w:b/>
      <w:bCs/>
      <w:smallCaps/>
      <w:color w:val="C0504D"/>
      <w:spacing w:val="5"/>
      <w:u w:val="single"/>
    </w:rPr>
  </w:style>
  <w:style w:type="paragraph" w:customStyle="1" w:styleId="Default">
    <w:name w:val="Default"/>
    <w:rsid w:val="00893055"/>
    <w:pPr>
      <w:autoSpaceDE w:val="0"/>
      <w:autoSpaceDN w:val="0"/>
      <w:adjustRightInd w:val="0"/>
    </w:pPr>
    <w:rPr>
      <w:rFonts w:ascii="HiddenHorzOCl" w:eastAsiaTheme="minorHAnsi" w:hAnsi="HiddenHorzOCl" w:cs="HiddenHorzOC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2</cp:revision>
  <cp:lastPrinted>2015-09-23T09:15:00Z</cp:lastPrinted>
  <dcterms:created xsi:type="dcterms:W3CDTF">2020-01-30T09:15:00Z</dcterms:created>
  <dcterms:modified xsi:type="dcterms:W3CDTF">2020-01-30T09:15:00Z</dcterms:modified>
</cp:coreProperties>
</file>