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864EC5" w:rsidRDefault="00442C4B" w:rsidP="00E90F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4EC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D3A37" wp14:editId="2ACEF752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B68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50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3A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B68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50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4549E6" w:rsidRPr="00864EC5">
        <w:rPr>
          <w:rFonts w:ascii="TH SarabunIT๙" w:hAnsi="TH SarabunIT๙" w:cs="TH SarabunIT๙"/>
          <w:b/>
          <w:bCs/>
          <w:sz w:val="32"/>
          <w:szCs w:val="32"/>
          <w:cs/>
        </w:rPr>
        <w:t>ขั้</w:t>
      </w:r>
      <w:r w:rsidR="00542BFB" w:rsidRPr="00864EC5">
        <w:rPr>
          <w:rFonts w:ascii="TH SarabunIT๙" w:hAnsi="TH SarabunIT๙" w:cs="TH SarabunIT๙"/>
          <w:b/>
          <w:bCs/>
          <w:sz w:val="32"/>
          <w:szCs w:val="32"/>
          <w:cs/>
        </w:rPr>
        <w:t>นตอนการ</w:t>
      </w:r>
      <w:r w:rsidR="00864EC5" w:rsidRPr="00864EC5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  <w:r w:rsidR="00F35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0C0894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="00864EC5" w:rsidRPr="00864EC5">
        <w:rPr>
          <w:rFonts w:ascii="TH SarabunIT๙" w:hAnsi="TH SarabunIT๙" w:cs="TH SarabunIT๙"/>
          <w:b/>
          <w:bCs/>
          <w:sz w:val="32"/>
          <w:szCs w:val="32"/>
          <w:cs/>
        </w:rPr>
        <w:t>ซ่อมบำรุงอาคาร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864EC5" w:rsidTr="00E16614">
        <w:tc>
          <w:tcPr>
            <w:tcW w:w="1702" w:type="dxa"/>
          </w:tcPr>
          <w:p w:rsidR="00C0576E" w:rsidRPr="00864EC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864EC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864EC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864EC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864EC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864EC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864EC5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864EC5" w:rsidRDefault="00C0576E" w:rsidP="00FA10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FA1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การให้บริการแจ้งซ่อมบำรุงอาคาร</w:t>
            </w:r>
          </w:p>
        </w:tc>
      </w:tr>
      <w:tr w:rsidR="00D579C0" w:rsidRPr="00864EC5" w:rsidTr="00E16614">
        <w:tc>
          <w:tcPr>
            <w:tcW w:w="1702" w:type="dxa"/>
          </w:tcPr>
          <w:p w:rsidR="00D579C0" w:rsidRPr="00864EC5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864EC5" w:rsidRDefault="00D579C0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ผู้ใช้บริการ</w:t>
            </w:r>
          </w:p>
          <w:p w:rsidR="00D579C0" w:rsidRPr="00864EC5" w:rsidRDefault="00D579C0" w:rsidP="00442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D579C0" w:rsidRPr="00864EC5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7A12A8" wp14:editId="062A6AB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75565</wp:posOffset>
                      </wp:positionV>
                      <wp:extent cx="1617345" cy="781050"/>
                      <wp:effectExtent l="0" t="0" r="2095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58893" id="สี่เหลี่ยมผืนผ้ามุมมน 1" o:spid="_x0000_s1026" style="position:absolute;margin-left:-1.1pt;margin-top:5.95pt;width:127.35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D579C0" w:rsidRPr="00864EC5" w:rsidRDefault="00D579C0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เขียนใบแจ้งซ่อม</w:t>
            </w:r>
          </w:p>
          <w:p w:rsidR="00D579C0" w:rsidRPr="00864EC5" w:rsidRDefault="00D579C0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D6E83" wp14:editId="4995649E">
                      <wp:simplePos x="0" y="0"/>
                      <wp:positionH relativeFrom="column">
                        <wp:posOffset>665949</wp:posOffset>
                      </wp:positionH>
                      <wp:positionV relativeFrom="paragraph">
                        <wp:posOffset>458938</wp:posOffset>
                      </wp:positionV>
                      <wp:extent cx="230174" cy="381663"/>
                      <wp:effectExtent l="19050" t="0" r="36830" b="3746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74" cy="38166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625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2.45pt;margin-top:36.15pt;width:18.1pt;height:3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" adj="15087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D579C0" w:rsidRPr="00864EC5" w:rsidRDefault="000C0894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ติดต่อขอ</w:t>
            </w:r>
            <w:r w:rsidR="00D579C0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ใบแจ้งซ่อมที่</w:t>
            </w:r>
            <w:r w:rsidR="00D579C0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D579C0" w:rsidRDefault="00D579C0" w:rsidP="000C089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0894" w:rsidRDefault="000C0894" w:rsidP="000C089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0894" w:rsidRPr="00864EC5" w:rsidRDefault="000C0894" w:rsidP="000C089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579C0" w:rsidRPr="00864EC5" w:rsidRDefault="00D579C0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D579C0" w:rsidRPr="00864EC5" w:rsidRDefault="00D579C0" w:rsidP="005F52B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D579C0" w:rsidRPr="00864EC5" w:rsidRDefault="00D579C0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D579C0" w:rsidRPr="00864EC5" w:rsidTr="00E16614">
        <w:tc>
          <w:tcPr>
            <w:tcW w:w="1702" w:type="dxa"/>
          </w:tcPr>
          <w:p w:rsidR="00D579C0" w:rsidRPr="00864EC5" w:rsidRDefault="00D579C0" w:rsidP="00864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D579C0" w:rsidRPr="00864EC5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864EC5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864EC5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D579C0" w:rsidRPr="00864EC5" w:rsidRDefault="00D579C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41D0C0" wp14:editId="0EF216F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116178</wp:posOffset>
                      </wp:positionV>
                      <wp:extent cx="1617345" cy="781050"/>
                      <wp:effectExtent l="0" t="0" r="20955" b="19050"/>
                      <wp:wrapNone/>
                      <wp:docPr id="6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79C0" w:rsidRPr="00864EC5" w:rsidRDefault="00D579C0" w:rsidP="00864E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864EC5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เสนอเพื่อ</w:t>
                                  </w:r>
                                  <w:r w:rsidR="000C0894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ตรวจสอบความถูกต้อง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1D0C0" id="สี่เหลี่ยมผืนผ้ามุมมน 1" o:spid="_x0000_s1027" style="position:absolute;margin-left:-1.5pt;margin-top:9.15pt;width:127.35pt;height:6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" filled="f" strokecolor="#243f60 [1604]" strokeweight="2pt">
                      <v:textbox>
                        <w:txbxContent>
                          <w:p w:rsidR="00D579C0" w:rsidRPr="00864EC5" w:rsidRDefault="00D579C0" w:rsidP="00864E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864EC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เสนอเพื่อ</w:t>
                            </w:r>
                            <w:r w:rsidR="000C08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ตรวจสอบความถูกต้อง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579C0" w:rsidRPr="00864EC5" w:rsidRDefault="00D579C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866D013" wp14:editId="1B496669">
                      <wp:simplePos x="0" y="0"/>
                      <wp:positionH relativeFrom="column">
                        <wp:posOffset>643531</wp:posOffset>
                      </wp:positionH>
                      <wp:positionV relativeFrom="paragraph">
                        <wp:posOffset>708936</wp:posOffset>
                      </wp:positionV>
                      <wp:extent cx="238125" cy="371475"/>
                      <wp:effectExtent l="19050" t="0" r="28575" b="47625"/>
                      <wp:wrapNone/>
                      <wp:docPr id="26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4D2A6" id="ลูกศรลง 2" o:spid="_x0000_s1026" type="#_x0000_t67" style="position:absolute;margin-left:50.65pt;margin-top:55.8pt;width:18.7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" adj="14677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D579C0" w:rsidRDefault="00D579C0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ผอ.กองบริหารวิทยาเขตจันทุบรี</w:t>
            </w:r>
          </w:p>
          <w:p w:rsidR="00D579C0" w:rsidRDefault="00D579C0" w:rsidP="00864E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Default="00D579C0" w:rsidP="00864E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Default="00D579C0" w:rsidP="00864E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864EC5" w:rsidRDefault="00D579C0" w:rsidP="00864E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D579C0" w:rsidRPr="00864EC5" w:rsidRDefault="00D579C0" w:rsidP="00864EC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D579C0" w:rsidRPr="00864EC5" w:rsidRDefault="00D579C0" w:rsidP="00864E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D579C0" w:rsidRPr="00864EC5" w:rsidRDefault="00D579C0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79C0" w:rsidRPr="00864EC5" w:rsidTr="00E16614">
        <w:tc>
          <w:tcPr>
            <w:tcW w:w="1702" w:type="dxa"/>
          </w:tcPr>
          <w:p w:rsidR="00D579C0" w:rsidRPr="00864EC5" w:rsidRDefault="00D579C0" w:rsidP="007C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864EC5" w:rsidRDefault="00D579C0" w:rsidP="007C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ผอ.กองบริหารวิทยาเขตจันทุบรี</w:t>
            </w:r>
          </w:p>
        </w:tc>
        <w:tc>
          <w:tcPr>
            <w:tcW w:w="2737" w:type="dxa"/>
          </w:tcPr>
          <w:p w:rsidR="00D579C0" w:rsidRPr="00864EC5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EA8735" wp14:editId="6551FDE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31115</wp:posOffset>
                      </wp:positionV>
                      <wp:extent cx="1617345" cy="733425"/>
                      <wp:effectExtent l="0" t="0" r="20955" b="28575"/>
                      <wp:wrapNone/>
                      <wp:docPr id="14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C5DB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-3.45pt;margin-top:2.45pt;width:127.35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D579C0" w:rsidRPr="00864EC5" w:rsidRDefault="00D579C0" w:rsidP="00FE4A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D579C0" w:rsidRPr="00864EC5" w:rsidRDefault="00D579C0" w:rsidP="00FE4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8583B9" wp14:editId="3E1B01A9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334341</wp:posOffset>
                      </wp:positionV>
                      <wp:extent cx="238125" cy="351267"/>
                      <wp:effectExtent l="19050" t="0" r="28575" b="2984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26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908CE" id="ลูกศรลง 4" o:spid="_x0000_s1026" type="#_x0000_t67" style="position:absolute;margin-left:50.95pt;margin-top:26.35pt;width:18.75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" adj="14279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D579C0" w:rsidRPr="00864EC5" w:rsidRDefault="00D579C0" w:rsidP="00FE4A4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</w:t>
            </w:r>
          </w:p>
          <w:p w:rsidR="00D579C0" w:rsidRPr="00864EC5" w:rsidRDefault="00D579C0" w:rsidP="0073000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ส่งคืนงานสารบรรณและธุรการ</w:t>
            </w:r>
          </w:p>
          <w:p w:rsidR="00D579C0" w:rsidRPr="00864EC5" w:rsidRDefault="00D579C0" w:rsidP="002051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579C0" w:rsidRPr="00864EC5" w:rsidRDefault="00D579C0" w:rsidP="00864EC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D579C0" w:rsidRPr="00864EC5" w:rsidRDefault="00D579C0" w:rsidP="009217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579C0" w:rsidRPr="00864EC5" w:rsidRDefault="00D579C0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65E" w:rsidRPr="00864EC5" w:rsidTr="00E16614">
        <w:tc>
          <w:tcPr>
            <w:tcW w:w="1702" w:type="dxa"/>
          </w:tcPr>
          <w:p w:rsidR="0049465E" w:rsidRPr="00864EC5" w:rsidRDefault="0049465E" w:rsidP="004946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49465E" w:rsidRPr="00864EC5" w:rsidRDefault="0049465E" w:rsidP="007C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49465E" w:rsidRDefault="0049465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E13C04" wp14:editId="09C814F6">
                      <wp:simplePos x="0" y="0"/>
                      <wp:positionH relativeFrom="column">
                        <wp:posOffset>-20872</wp:posOffset>
                      </wp:positionH>
                      <wp:positionV relativeFrom="paragraph">
                        <wp:posOffset>41579</wp:posOffset>
                      </wp:positionV>
                      <wp:extent cx="1617345" cy="781050"/>
                      <wp:effectExtent l="0" t="0" r="20955" b="19050"/>
                      <wp:wrapNone/>
                      <wp:docPr id="28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465E" w:rsidRPr="00864EC5" w:rsidRDefault="0049465E" w:rsidP="0049465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864EC5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เสนอ</w:t>
                                  </w:r>
                                  <w:r w:rsidR="000C0894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ผู้รักษาการแทนรองอธิการบดี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13C04" id="_x0000_s1028" style="position:absolute;margin-left:-1.65pt;margin-top:3.25pt;width:127.3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" filled="f" strokecolor="#243f60 [1604]" strokeweight="2pt">
                      <v:textbox>
                        <w:txbxContent>
                          <w:p w:rsidR="0049465E" w:rsidRPr="00864EC5" w:rsidRDefault="0049465E" w:rsidP="00494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864EC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เสนอ</w:t>
                            </w:r>
                            <w:r w:rsidR="000C08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ผู้รักษาการแทนรองอธิการบดี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9465E" w:rsidRDefault="0049465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49465E" w:rsidRDefault="0049465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49465E" w:rsidRDefault="0049465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659682" wp14:editId="5E4BB5C4">
                      <wp:simplePos x="0" y="0"/>
                      <wp:positionH relativeFrom="column">
                        <wp:posOffset>672630</wp:posOffset>
                      </wp:positionH>
                      <wp:positionV relativeFrom="paragraph">
                        <wp:posOffset>173493</wp:posOffset>
                      </wp:positionV>
                      <wp:extent cx="238125" cy="351267"/>
                      <wp:effectExtent l="19050" t="0" r="28575" b="29845"/>
                      <wp:wrapNone/>
                      <wp:docPr id="2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26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31DD" id="ลูกศรลง 4" o:spid="_x0000_s1026" type="#_x0000_t67" style="position:absolute;margin-left:52.95pt;margin-top:13.65pt;width:18.75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" adj="14279" fillcolor="#548dd4 [1951]" strokecolor="#243f60 [1604]" strokeweight="2pt"/>
                  </w:pict>
                </mc:Fallback>
              </mc:AlternateContent>
            </w:r>
          </w:p>
          <w:p w:rsidR="0049465E" w:rsidRDefault="0049465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49465E" w:rsidRPr="00864EC5" w:rsidRDefault="0049465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2650" w:type="dxa"/>
          </w:tcPr>
          <w:p w:rsidR="0049465E" w:rsidRPr="00864EC5" w:rsidRDefault="0049465E" w:rsidP="00FE4A4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ผู้รักษาการแทน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รองอธิการบดีพิจารณา</w:t>
            </w:r>
            <w:r w:rsidR="000C08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2409" w:type="dxa"/>
          </w:tcPr>
          <w:p w:rsidR="0049465E" w:rsidRPr="00864EC5" w:rsidRDefault="0049465E" w:rsidP="0049465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49465E" w:rsidRPr="00864EC5" w:rsidRDefault="0049465E" w:rsidP="0049465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465E" w:rsidRPr="00864EC5" w:rsidRDefault="00D579C0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500884" w:rsidRPr="00864EC5" w:rsidTr="00E16614">
        <w:tc>
          <w:tcPr>
            <w:tcW w:w="1702" w:type="dxa"/>
          </w:tcPr>
          <w:p w:rsidR="00500884" w:rsidRPr="00864EC5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864EC5" w:rsidRDefault="00D579C0" w:rsidP="00E16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FE4A4E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รักษาการแทนรองอธิการบดี</w:t>
            </w:r>
          </w:p>
        </w:tc>
        <w:tc>
          <w:tcPr>
            <w:tcW w:w="2737" w:type="dxa"/>
          </w:tcPr>
          <w:p w:rsidR="00F44B44" w:rsidRPr="00864EC5" w:rsidRDefault="00FE4A4E" w:rsidP="000B4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C7D2C9" wp14:editId="0EEE612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36195</wp:posOffset>
                      </wp:positionV>
                      <wp:extent cx="1617345" cy="733425"/>
                      <wp:effectExtent l="0" t="0" r="20955" b="28575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32C0" id="Diamond 3" o:spid="_x0000_s1026" type="#_x0000_t4" style="position:absolute;margin-left:-3.5pt;margin-top:2.85pt;width:127.3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FE4A4E" w:rsidRPr="00864EC5" w:rsidRDefault="00FE4A4E" w:rsidP="00FE4A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00884" w:rsidRPr="00864EC5" w:rsidRDefault="00B403F8" w:rsidP="009217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110F6B" wp14:editId="2B89734F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350216</wp:posOffset>
                      </wp:positionV>
                      <wp:extent cx="247650" cy="322729"/>
                      <wp:effectExtent l="19050" t="0" r="19050" b="3937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272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044D7" id="ลูกศรลง 4" o:spid="_x0000_s1026" type="#_x0000_t67" style="position:absolute;margin-left:49.4pt;margin-top:27.6pt;width:19.5pt;height:2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" adj="13312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B47E9" w:rsidRPr="00864EC5" w:rsidRDefault="000B47E9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พิจารณาและลงนามอนุมัติ</w:t>
            </w:r>
          </w:p>
          <w:p w:rsidR="000B47E9" w:rsidRPr="00864EC5" w:rsidRDefault="000B47E9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ส่งกลับ</w:t>
            </w:r>
            <w:r w:rsidR="00D5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งานสารบรรณและธุรการ</w:t>
            </w:r>
          </w:p>
          <w:p w:rsidR="009F3E40" w:rsidRPr="00864EC5" w:rsidRDefault="009F3E40" w:rsidP="009F3E40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864EC5" w:rsidRDefault="00500884" w:rsidP="000B47E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579C0" w:rsidRPr="00864EC5" w:rsidRDefault="00D579C0" w:rsidP="00D579C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921763" w:rsidRPr="00864EC5" w:rsidRDefault="00921763" w:rsidP="000A70C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0884" w:rsidRPr="00864EC5" w:rsidRDefault="00520337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00884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  <w:tr w:rsidR="00500884" w:rsidRPr="00864EC5" w:rsidTr="00E16614">
        <w:tc>
          <w:tcPr>
            <w:tcW w:w="1702" w:type="dxa"/>
          </w:tcPr>
          <w:p w:rsidR="00500884" w:rsidRPr="00864EC5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0C4" w:rsidRPr="00864EC5" w:rsidRDefault="00D579C0" w:rsidP="000A7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งานสารบรรณและธุรการ</w:t>
            </w:r>
          </w:p>
          <w:p w:rsidR="00500884" w:rsidRPr="00864EC5" w:rsidRDefault="00500884" w:rsidP="007F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500884" w:rsidRPr="00864EC5" w:rsidRDefault="00D579C0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C52040" wp14:editId="2C731908">
                      <wp:simplePos x="0" y="0"/>
                      <wp:positionH relativeFrom="column">
                        <wp:posOffset>5992</wp:posOffset>
                      </wp:positionH>
                      <wp:positionV relativeFrom="paragraph">
                        <wp:posOffset>72583</wp:posOffset>
                      </wp:positionV>
                      <wp:extent cx="1568146" cy="644056"/>
                      <wp:effectExtent l="0" t="0" r="13335" b="22860"/>
                      <wp:wrapNone/>
                      <wp:docPr id="11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146" cy="64405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6A13A" id="สี่เหลี่ยมผืนผ้ามุมมน 9" o:spid="_x0000_s1026" style="position:absolute;margin-left:.45pt;margin-top:5.7pt;width:123.5pt;height:5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" filled="f" strokecolor="#243f60 [1604]" strokeweight="2pt"/>
                  </w:pict>
                </mc:Fallback>
              </mc:AlternateContent>
            </w:r>
          </w:p>
          <w:p w:rsidR="00500884" w:rsidRPr="00864EC5" w:rsidRDefault="000A70C4" w:rsidP="00B40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แจ้งงานอาคารและสถานที่</w:t>
            </w:r>
          </w:p>
          <w:p w:rsidR="00154D4C" w:rsidRPr="00864EC5" w:rsidRDefault="00154D4C" w:rsidP="00B40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3F8" w:rsidRPr="00864EC5" w:rsidRDefault="00D579C0" w:rsidP="00B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454D20" wp14:editId="4BAC93AD">
                      <wp:simplePos x="0" y="0"/>
                      <wp:positionH relativeFrom="column">
                        <wp:posOffset>659158</wp:posOffset>
                      </wp:positionH>
                      <wp:positionV relativeFrom="paragraph">
                        <wp:posOffset>82109</wp:posOffset>
                      </wp:positionV>
                      <wp:extent cx="266700" cy="304800"/>
                      <wp:effectExtent l="19050" t="0" r="19050" b="38100"/>
                      <wp:wrapNone/>
                      <wp:docPr id="1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45913" id="ลูกศรลง 4" o:spid="_x0000_s1026" type="#_x0000_t67" style="position:absolute;margin-left:51.9pt;margin-top:6.45pt;width:21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" adj="12150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D579C0" w:rsidRDefault="00B403F8" w:rsidP="00D37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79C0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แจ้งงานอาคาร</w:t>
            </w:r>
            <w:r w:rsidR="00D579C0" w:rsidRPr="00D5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579C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 w:rsidR="00D579C0" w:rsidRPr="00D5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ซ่อมแซมตามแบบฟอร์ม</w:t>
            </w:r>
          </w:p>
          <w:p w:rsidR="00BB10E1" w:rsidRPr="00D579C0" w:rsidRDefault="00BB10E1" w:rsidP="00BB10E1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D579C0" w:rsidRDefault="00D579C0" w:rsidP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579C0" w:rsidRPr="00864EC5" w:rsidRDefault="00D579C0" w:rsidP="00D579C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500884" w:rsidRPr="00864EC5" w:rsidRDefault="00500884" w:rsidP="00E1661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00884" w:rsidRPr="00864EC5" w:rsidRDefault="00667535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00884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  <w:tr w:rsidR="00500884" w:rsidRPr="00864EC5" w:rsidTr="00E16614">
        <w:tc>
          <w:tcPr>
            <w:tcW w:w="1702" w:type="dxa"/>
          </w:tcPr>
          <w:p w:rsidR="00500884" w:rsidRPr="00864EC5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864EC5" w:rsidRDefault="00B403F8" w:rsidP="009217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</w:tc>
        <w:tc>
          <w:tcPr>
            <w:tcW w:w="2737" w:type="dxa"/>
          </w:tcPr>
          <w:p w:rsidR="00500884" w:rsidRPr="00864EC5" w:rsidRDefault="009F3E40" w:rsidP="00500884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B83E457" wp14:editId="7DDBB32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91440</wp:posOffset>
                      </wp:positionV>
                      <wp:extent cx="1569720" cy="685800"/>
                      <wp:effectExtent l="0" t="0" r="11430" b="19050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685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BC39D" id="สี่เหลี่ยมผืนผ้ามุมมน 9" o:spid="_x0000_s1026" style="position:absolute;margin-left:2pt;margin-top:7.2pt;width:123.6pt;height:54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" filled="f" strokecolor="#243f60 [1604]" strokeweight="2pt"/>
                  </w:pict>
                </mc:Fallback>
              </mc:AlternateContent>
            </w:r>
            <w:r w:rsidR="00500884" w:rsidRPr="00864EC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00884" w:rsidRPr="00864EC5" w:rsidRDefault="00D579C0" w:rsidP="00B403F8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รับแบบฟอร์มแจ้งซ่อมแซม</w:t>
            </w:r>
          </w:p>
          <w:p w:rsidR="00B403F8" w:rsidRPr="00864EC5" w:rsidRDefault="00B403F8" w:rsidP="005522A1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650" w:type="dxa"/>
          </w:tcPr>
          <w:p w:rsidR="00CB5A1D" w:rsidRDefault="00CB5A1D" w:rsidP="007F565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ตวรจ</w:t>
            </w:r>
            <w:r w:rsidR="00BB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="00154D4C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และเตรียม</w:t>
            </w: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อุปกรณ์ในการซ่อมบำรุง</w:t>
            </w:r>
          </w:p>
          <w:p w:rsidR="00D579C0" w:rsidRDefault="00D579C0" w:rsidP="00D579C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ติดต่อผู้แจ้งซ่อม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ซ่อมบำรุงตามความเสียหาย</w:t>
            </w:r>
          </w:p>
          <w:p w:rsidR="00BB10E1" w:rsidRDefault="00BB10E1" w:rsidP="00BB10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0E1" w:rsidRPr="00BB10E1" w:rsidRDefault="00BB10E1" w:rsidP="00BB10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579C0" w:rsidRPr="00864EC5" w:rsidRDefault="00D579C0" w:rsidP="00D579C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แบบฟอร์มแจ้งซ่อมแซม</w:t>
            </w:r>
          </w:p>
          <w:p w:rsidR="00500884" w:rsidRPr="00864EC5" w:rsidRDefault="00500884" w:rsidP="0050088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6614" w:rsidRPr="00864EC5" w:rsidRDefault="00E16614" w:rsidP="0050088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3228" w:rsidRPr="00864EC5" w:rsidRDefault="00D579C0" w:rsidP="00D579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ตามความเสียหาย</w:t>
            </w:r>
          </w:p>
        </w:tc>
      </w:tr>
      <w:tr w:rsidR="009F3E40" w:rsidRPr="00864EC5" w:rsidTr="00890BC6">
        <w:tc>
          <w:tcPr>
            <w:tcW w:w="9498" w:type="dxa"/>
            <w:gridSpan w:val="4"/>
            <w:shd w:val="clear" w:color="auto" w:fill="BFBFBF" w:themeFill="background1" w:themeFillShade="BF"/>
          </w:tcPr>
          <w:p w:rsidR="009F3E40" w:rsidRPr="00864EC5" w:rsidRDefault="009F3E40" w:rsidP="009F3E40">
            <w:pPr>
              <w:pStyle w:val="ListParagraph"/>
              <w:ind w:left="2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3E40" w:rsidRPr="00864EC5" w:rsidRDefault="009F3E40" w:rsidP="009F3E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๕ วัน</w:t>
            </w:r>
          </w:p>
        </w:tc>
      </w:tr>
    </w:tbl>
    <w:p w:rsidR="00325277" w:rsidRPr="00864EC5" w:rsidRDefault="00612850" w:rsidP="00325277">
      <w:pPr>
        <w:rPr>
          <w:rFonts w:ascii="TH SarabunIT๙" w:hAnsi="TH SarabunIT๙" w:cs="TH SarabunIT๙"/>
          <w:sz w:val="32"/>
          <w:szCs w:val="32"/>
        </w:rPr>
      </w:pPr>
      <w:r w:rsidRPr="00864E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346464" wp14:editId="4DFC0C45">
                <wp:simplePos x="0" y="0"/>
                <wp:positionH relativeFrom="column">
                  <wp:posOffset>-573741</wp:posOffset>
                </wp:positionH>
                <wp:positionV relativeFrom="paragraph">
                  <wp:posOffset>122068</wp:posOffset>
                </wp:positionV>
                <wp:extent cx="6934200" cy="824753"/>
                <wp:effectExtent l="0" t="0" r="1905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2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51" w:rsidRPr="00416B04" w:rsidRDefault="00325277" w:rsidP="00FA10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  <w:r w:rsidR="00FA10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</w:t>
                            </w:r>
                            <w:r w:rsidR="00FA1051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กรณีที่มีการเปลี่ยนแปลง ข้อบังคับ ประกาศ </w:t>
                            </w:r>
                            <w:r w:rsidR="00FA10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 ระเบียบ รวมทั้งขั้นตอนการให้บริการ</w:t>
                            </w:r>
                            <w:r w:rsidR="00FA1051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ให้ดำเนินการปรับปรุงแผนขั้นตอนการให้บริการเดิม โดยระบุ วัน เดือน ปี และครั้งที่ ลงในเอกสารทุกที่มีการแก้ไข</w:t>
                            </w:r>
                          </w:p>
                          <w:p w:rsidR="00325277" w:rsidRDefault="00325277" w:rsidP="00FA10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464" id="กล่องข้อความ 2" o:spid="_x0000_s1029" type="#_x0000_t202" style="position:absolute;margin-left:-45.2pt;margin-top:9.6pt;width:546pt;height:6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">
                <v:textbox>
                  <w:txbxContent>
                    <w:p w:rsidR="00FA1051" w:rsidRPr="00416B04" w:rsidRDefault="00325277" w:rsidP="00FA10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  <w:r w:rsidR="00FA10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</w:t>
                      </w:r>
                      <w:r w:rsidR="00FA1051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กรณีที่มีการเปลี่ยนแปลง ข้อบังคับ ประกาศ </w:t>
                      </w:r>
                      <w:r w:rsidR="00FA10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 ระเบียบ รวมทั้งขั้นตอนการให้บริการ</w:t>
                      </w:r>
                      <w:r w:rsidR="00FA1051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ให้ดำเนินการปรับปรุงแผนขั้นตอนการให้บริการเดิม โดยระบุ วัน เดือน ปี และครั้งที่ ลงในเอกสารทุกที่มีการแก้ไข</w:t>
                      </w:r>
                    </w:p>
                    <w:p w:rsidR="00325277" w:rsidRDefault="00325277" w:rsidP="00FA10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850" w:rsidRPr="00864EC5" w:rsidRDefault="00612850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069"/>
        <w:gridCol w:w="3027"/>
        <w:gridCol w:w="2126"/>
      </w:tblGrid>
      <w:tr w:rsidR="009F3E40" w:rsidRPr="00864EC5" w:rsidTr="00FA1051">
        <w:trPr>
          <w:trHeight w:val="670"/>
        </w:trPr>
        <w:tc>
          <w:tcPr>
            <w:tcW w:w="2694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69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3027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9F3E40" w:rsidRPr="00864EC5" w:rsidTr="00FA1051">
        <w:trPr>
          <w:trHeight w:val="480"/>
        </w:trPr>
        <w:tc>
          <w:tcPr>
            <w:tcW w:w="2694" w:type="dxa"/>
          </w:tcPr>
          <w:p w:rsidR="009F3E40" w:rsidRPr="00864EC5" w:rsidRDefault="009F3E40" w:rsidP="006B20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6B20ED"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วันมงคล  ขุนจิต</w:t>
            </w:r>
          </w:p>
        </w:tc>
        <w:tc>
          <w:tcPr>
            <w:tcW w:w="3069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3027" w:type="dxa"/>
          </w:tcPr>
          <w:p w:rsidR="009F3E40" w:rsidRPr="00864EC5" w:rsidRDefault="0013615C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EC5">
              <w:rPr>
                <w:rFonts w:ascii="TH SarabunIT๙" w:hAnsi="TH SarabunIT๙" w:cs="TH SarabunIT๙"/>
                <w:sz w:val="32"/>
                <w:szCs w:val="32"/>
                <w:cs/>
              </w:rPr>
              <w:t>........../................</w:t>
            </w:r>
          </w:p>
        </w:tc>
      </w:tr>
      <w:tr w:rsidR="009F3E40" w:rsidRPr="00864EC5" w:rsidTr="00FA1051">
        <w:trPr>
          <w:trHeight w:val="480"/>
        </w:trPr>
        <w:tc>
          <w:tcPr>
            <w:tcW w:w="2694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9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7" w:type="dxa"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F3E40" w:rsidRPr="00864EC5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F3E40" w:rsidRPr="00864EC5" w:rsidRDefault="009F3E40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864EC5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C0211" w:rsidRPr="00864EC5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82E54"/>
    <w:rsid w:val="000A70C4"/>
    <w:rsid w:val="000B47E9"/>
    <w:rsid w:val="000B6876"/>
    <w:rsid w:val="000B799A"/>
    <w:rsid w:val="000C0894"/>
    <w:rsid w:val="000E35C3"/>
    <w:rsid w:val="0013615C"/>
    <w:rsid w:val="00154D4C"/>
    <w:rsid w:val="00167E48"/>
    <w:rsid w:val="001A752D"/>
    <w:rsid w:val="002051AD"/>
    <w:rsid w:val="00221064"/>
    <w:rsid w:val="002971F5"/>
    <w:rsid w:val="002E69C0"/>
    <w:rsid w:val="00325277"/>
    <w:rsid w:val="0037664C"/>
    <w:rsid w:val="00442C4B"/>
    <w:rsid w:val="004549E6"/>
    <w:rsid w:val="00482125"/>
    <w:rsid w:val="0049465E"/>
    <w:rsid w:val="00500884"/>
    <w:rsid w:val="005120DB"/>
    <w:rsid w:val="00520337"/>
    <w:rsid w:val="00542BFB"/>
    <w:rsid w:val="005522A1"/>
    <w:rsid w:val="005F52B7"/>
    <w:rsid w:val="00612850"/>
    <w:rsid w:val="00667535"/>
    <w:rsid w:val="006B20ED"/>
    <w:rsid w:val="006D3A55"/>
    <w:rsid w:val="00704AEC"/>
    <w:rsid w:val="007C24D6"/>
    <w:rsid w:val="007C26F2"/>
    <w:rsid w:val="007F5652"/>
    <w:rsid w:val="008004A2"/>
    <w:rsid w:val="00864EC5"/>
    <w:rsid w:val="00873D17"/>
    <w:rsid w:val="00890BC6"/>
    <w:rsid w:val="008B13A0"/>
    <w:rsid w:val="00921763"/>
    <w:rsid w:val="00953719"/>
    <w:rsid w:val="009C0211"/>
    <w:rsid w:val="009F3E40"/>
    <w:rsid w:val="00A627C8"/>
    <w:rsid w:val="00B403F8"/>
    <w:rsid w:val="00B50A9A"/>
    <w:rsid w:val="00B65FD5"/>
    <w:rsid w:val="00BB10E1"/>
    <w:rsid w:val="00C0576E"/>
    <w:rsid w:val="00C54BC1"/>
    <w:rsid w:val="00CB5A1D"/>
    <w:rsid w:val="00CB7BCD"/>
    <w:rsid w:val="00D579C0"/>
    <w:rsid w:val="00DB63F7"/>
    <w:rsid w:val="00E02DA5"/>
    <w:rsid w:val="00E16614"/>
    <w:rsid w:val="00E75178"/>
    <w:rsid w:val="00E90FE7"/>
    <w:rsid w:val="00EE7F80"/>
    <w:rsid w:val="00F337C3"/>
    <w:rsid w:val="00F35FAA"/>
    <w:rsid w:val="00F43228"/>
    <w:rsid w:val="00F44B44"/>
    <w:rsid w:val="00FA1051"/>
    <w:rsid w:val="00FA516A"/>
    <w:rsid w:val="00FE22E5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D1353-F086-4489-A126-3C04256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7290-237C-40FE-985F-B97ACF5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cp:lastPrinted>2016-09-23T09:06:00Z</cp:lastPrinted>
  <dcterms:created xsi:type="dcterms:W3CDTF">2019-10-03T07:05:00Z</dcterms:created>
  <dcterms:modified xsi:type="dcterms:W3CDTF">2019-10-04T04:27:00Z</dcterms:modified>
</cp:coreProperties>
</file>