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54" w:rsidRPr="00452733" w:rsidRDefault="000B640A" w:rsidP="00082E5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362.25pt;margin-top:-36.9pt;width:144.75pt;height:25.5pt;z-index:251652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BEkgIAALQFAAAOAAAAZHJzL2Uyb0RvYy54bWysVE1v2zAMvQ/YfxB0X52PtsuCOkXWosOA&#10;Yi3WDj0rstQYlUVNUhJ3v35PspOmH5cOu9ik+EiRTyRPTtvGsLXyoSZb8uHBgDNlJVW1vS/5r9uL&#10;TxPOQhS2EoasKvmjCvx09vHDycZN1YiWZCrlGYLYMN24ki9jdNOiCHKpGhEOyCkLoybfiAjV3xeV&#10;FxtEb0wxGgyOiw35ynmSKgScnndGPsvxtVYyXmkdVGSm5Mgt5q/P30X6FrMTMb33wi1r2ach/iGL&#10;RtQWl+5CnYso2MrXr0I1tfQUSMcDSU1BWtdS5RpQzXDwopqbpXAq1wJygtvRFP5fWPljfe1ZXeHt&#10;QI8VDd7oVrWRfaWW4Qj8bFyYAnbjAIwtzoHdngccprJb7Zv0R0EMdoR63LGbosnkNBlPxqMjziRs&#10;49F4cpTDF0/ezof4TVHDklByj9fLpIr1ZYjIBNAtJF0WyNTVRW1MVlLHqDPj2VrgrU3MOcLjGcpY&#10;tin58RhXv4qQQu/8F0bIh1Tl8wjQjE2eKvdWn1ZiqGMiS/HRqIQx9qfS4DYT8kaOQkpld3lmdEJp&#10;VPQexx7/lNV7nLs64JFvJht3zk1tyXcsPae2ethSqzs8SNqrO4mxXbR95yyoekTjeOpGLzh5UYPo&#10;SxHitfCYNfQK9ke8wkcbwutQL3G2JP/nrfOExwjAytkGs1vy8HslvOLMfLcYji/Dw8M07Fk5PPo8&#10;guL3LYt9i101Z4SWGWJTOZnFhI9mK2pPzR3WzDzdCpOwEneXPG7Fs9htFKwpqebzDMJ4OxEv7Y2T&#10;KXSiNzXYbXsnvOsbPGI0ftB2ysX0RZ932ORpab6KpOs8BIngjtWeeKyG3Kf9Gku7Z1/PqKdlO/sL&#10;AAD//wMAUEsDBBQABgAIAAAAIQDe/bID3wAAAAwBAAAPAAAAZHJzL2Rvd25yZXYueG1sTI/BTsMw&#10;DIbvSLxDZCRuW7oyWClNJ0CDCyfGtHPWZElE41RJ1pW3xzvB0fan39/frCffs1HH5AIKWMwLYBq7&#10;oBwaAbuvt1kFLGWJSvYBtYAfnWDdXl81slbhjJ963GbDKARTLQXYnIea89RZ7WWah0Ej3Y4heplp&#10;jIarKM8U7nteFsUD99IhfbBy0K9Wd9/bkxeweTGPpqtktJtKOTdO++OHeRfi9mZ6fgKW9ZT/YLjo&#10;kzq05HQIJ1SJ9QJW5fKeUAGz1R11uBDFYkn1DrQqywp42/D/JdpfAAAA//8DAFBLAQItABQABgAI&#10;AAAAIQC2gziS/gAAAOEBAAATAAAAAAAAAAAAAAAAAAAAAABbQ29udGVudF9UeXBlc10ueG1sUEsB&#10;Ai0AFAAGAAgAAAAhADj9If/WAAAAlAEAAAsAAAAAAAAAAAAAAAAALwEAAF9yZWxzLy5yZWxzUEsB&#10;Ai0AFAAGAAgAAAAhAF+o0ESSAgAAtAUAAA4AAAAAAAAAAAAAAAAALgIAAGRycy9lMm9Eb2MueG1s&#10;UEsBAi0AFAAGAAgAAAAhAN79sgPfAAAADAEAAA8AAAAAAAAAAAAAAAAA7AQAAGRycy9kb3ducmV2&#10;LnhtbFBLBQYAAAAABAAEAPMAAAD4BQAAAAA=&#10;" fillcolor="white [3201]" strokeweight=".5pt">
            <v:textbox>
              <w:txbxContent>
                <w:p w:rsidR="00442C4B" w:rsidRPr="00542BFB" w:rsidRDefault="00442C4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42BF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รหัสเอกสาร</w:t>
                  </w:r>
                  <w:r w:rsidR="00542BFB" w:rsidRPr="00542BF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สบ</w:t>
                  </w:r>
                  <w:r w:rsidRPr="00542BF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. </w:t>
                  </w:r>
                  <w:r w:rsidR="006128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</w:t>
                  </w:r>
                  <w:r w:rsidR="0050088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r w:rsidR="006128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</w:t>
                  </w:r>
                </w:p>
              </w:txbxContent>
            </v:textbox>
          </v:shape>
        </w:pict>
      </w:r>
      <w:r w:rsidR="004440F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</w:t>
      </w:r>
      <w:r w:rsidR="008B13A0" w:rsidRPr="00452733">
        <w:rPr>
          <w:rFonts w:ascii="TH SarabunIT๙" w:hAnsi="TH SarabunIT๙" w:cs="TH SarabunIT๙"/>
          <w:b/>
          <w:bCs/>
          <w:sz w:val="32"/>
          <w:szCs w:val="32"/>
          <w:cs/>
        </w:rPr>
        <w:t>ซ่อมบำรุงอาคาร</w:t>
      </w:r>
      <w:r w:rsidR="00513B46" w:rsidRPr="00452733">
        <w:rPr>
          <w:rFonts w:ascii="TH SarabunIT๙" w:hAnsi="TH SarabunIT๙" w:cs="TH SarabunIT๙"/>
          <w:b/>
          <w:bCs/>
          <w:sz w:val="32"/>
          <w:szCs w:val="32"/>
          <w:cs/>
        </w:rPr>
        <w:t>ศูนย์เทคโนโลยีสารสนเทศ</w:t>
      </w:r>
      <w:r w:rsidR="00340C0A" w:rsidRPr="004527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A4D67" w:rsidRPr="00452733">
        <w:rPr>
          <w:rFonts w:ascii="TH SarabunIT๙" w:hAnsi="TH SarabunIT๙" w:cs="TH SarabunIT๙"/>
          <w:b/>
          <w:bCs/>
          <w:sz w:val="32"/>
          <w:szCs w:val="32"/>
          <w:cs/>
        </w:rPr>
        <w:t>ในระบบแจ้งซ่อมออนไลน์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612"/>
        <w:gridCol w:w="2479"/>
        <w:gridCol w:w="2370"/>
        <w:gridCol w:w="3095"/>
        <w:gridCol w:w="1360"/>
      </w:tblGrid>
      <w:tr w:rsidR="00C0576E" w:rsidRPr="00452733" w:rsidTr="00877805">
        <w:tc>
          <w:tcPr>
            <w:tcW w:w="1612" w:type="dxa"/>
          </w:tcPr>
          <w:p w:rsidR="00C0576E" w:rsidRPr="00452733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79" w:type="dxa"/>
          </w:tcPr>
          <w:p w:rsidR="00C0576E" w:rsidRPr="00452733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452733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27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527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4527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70" w:type="dxa"/>
          </w:tcPr>
          <w:p w:rsidR="00C0576E" w:rsidRPr="00452733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3095" w:type="dxa"/>
          </w:tcPr>
          <w:p w:rsidR="00C0576E" w:rsidRPr="00452733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60" w:type="dxa"/>
          </w:tcPr>
          <w:p w:rsidR="00C0576E" w:rsidRPr="00452733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452733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452733" w:rsidRDefault="004440FD" w:rsidP="008778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</w:t>
            </w:r>
            <w:r w:rsidR="00513B46" w:rsidRPr="004527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ซ่อมบำรุงอาคารศูนย์เทคโนโลยีสารสนเทศ</w:t>
            </w:r>
            <w:r w:rsidR="00877805" w:rsidRPr="004527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ในระบบแจ้งซ่อมออนไลน์</w:t>
            </w:r>
          </w:p>
        </w:tc>
      </w:tr>
      <w:tr w:rsidR="00452733" w:rsidRPr="00452733" w:rsidTr="00877805">
        <w:tc>
          <w:tcPr>
            <w:tcW w:w="1612" w:type="dxa"/>
          </w:tcPr>
          <w:p w:rsidR="00452733" w:rsidRPr="00452733" w:rsidRDefault="00452733" w:rsidP="004527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2733" w:rsidRPr="00452733" w:rsidRDefault="00452733" w:rsidP="004527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อาจารย์/บุคลากร/นิสิต</w:t>
            </w:r>
          </w:p>
          <w:p w:rsidR="00452733" w:rsidRPr="00452733" w:rsidRDefault="00452733" w:rsidP="004527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9" w:type="dxa"/>
          </w:tcPr>
          <w:p w:rsidR="00452733" w:rsidRPr="00452733" w:rsidRDefault="000B640A" w:rsidP="004527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oundrect id="สี่เหลี่ยมผืนผ้ามุมมน 1" o:spid="_x0000_s1065" style="position:absolute;margin-left:-2.75pt;margin-top:2.4pt;width:116.4pt;height:56.8pt;z-index:2516608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QYuAIAAH8FAAAOAAAAZHJzL2Uyb0RvYy54bWysVM1u1DAQviPxDpbvNJtld1tWzVarVkVI&#10;VVu1RT27jtNEcjzG9m52OXGER6jEBSQucENCpG+TR2HsZNOqrTggcnBmPDPfjOdvd29VSrIUxhag&#10;EhpvDSgRikNaqOuEvr04fLFDiXVMpUyCEgldC0v3Zs+f7VZ6KoaQg0yFIQii7LTSCc2d09MosjwX&#10;JbNboIVCYQamZA5Zcx2lhlWIXspoOBhMogpMqg1wYS3eHrRCOgv4WSa4O8kyKxyRCcXYXDhNOK/8&#10;Gc122fTaMJ0XvAuD/UMUJSsUOu2hDphjZGGKR1BlwQ1YyNwWhzKCLCu4CG/A18SDB685z5kW4S2Y&#10;HKv7NNn/B8uPl6eGFCnWjhLFSixRU39v6l/N7cfm9kNT/2jqbx1bf23qL039ual/N/WNJ24/NfXP&#10;cFmHE6U3JPZJrbSdIva5PjUdZ5H0GVplpvR/fDtZhUKs+0KIlSMcL+NJvP1yNKaEo2wS74wnYw8a&#10;3VlrY91rASXxREINLFR6htUORWDLI+ta/Y2e96jgsJDS3/vo2ngC5dZSeAWpzkSGycAIhgEotKHY&#10;l4YsGTYQ41woF7einKWivR4P8Ovi6y1CtAHQI2fouMfuAHyLP8Zuw+70vakIXdwbD/4WWGvcWwTP&#10;oFxvXBYKzFMAEl/VeW71N0lqU+OzdAXpGlvFQDtDVvPDAnN/xKw7ZQaHBscLF4E7wSOTUCUUOoqS&#10;HMz7p+69PvYySimpcAgTat8tmBGUyDcKu/xVPBr5qQ3MaLw9RMbcl1zdl6hFuQ9YJuxkjC6QXt/J&#10;DZkZKC9xX8y9VxQxxdF3QrkzG2bftcsBNw4X83lQw0nVzB2pc809uM+qb6uL1SUzumtAh617DJuB&#10;ZdMHLdjqeksF84WDrAj9eZfXLt845aFxuo3k18h9Pmjd7c3ZHwAAAP//AwBQSwMEFAAGAAgAAAAh&#10;AJUT0DPcAAAACAEAAA8AAABkcnMvZG93bnJldi54bWxMj0FOwzAQRfdI3MEaJDaodWoSREOcCpCQ&#10;YEcDB3DjaRI1HgfbbcPtGVawHP2nP+9Xm9mN4oQhDp40rJYZCKTW24E6DZ8fL4t7EDEZsmb0hBq+&#10;McKmvryoTGn9mbZ4alInuIRiaTT0KU2llLHt0Zm49BMSZ3sfnEl8hk7aYM5c7kapsuxOOjMQf+jN&#10;hM89tofm6DSE1ev+9ovysFbvhTy8ue2NbZ60vr6aHx9AJJzTHwy/+qwONTvt/JFsFKOGRVEwqSHn&#10;ARyrfK1A7JjLlAJZV/L/gPoHAAD//wMAUEsBAi0AFAAGAAgAAAAhALaDOJL+AAAA4QEAABMAAAAA&#10;AAAAAAAAAAAAAAAAAFtDb250ZW50X1R5cGVzXS54bWxQSwECLQAUAAYACAAAACEAOP0h/9YAAACU&#10;AQAACwAAAAAAAAAAAAAAAAAvAQAAX3JlbHMvLnJlbHNQSwECLQAUAAYACAAAACEACjbUGLgCAAB/&#10;BQAADgAAAAAAAAAAAAAAAAAuAgAAZHJzL2Uyb0RvYy54bWxQSwECLQAUAAYACAAAACEAlRPQM9wA&#10;AAAIAQAADwAAAAAAAAAAAAAAAAASBQAAZHJzL2Rvd25yZXYueG1sUEsFBgAAAAAEAAQA8wAAABsG&#10;AAAAAA==&#10;" filled="f" strokecolor="#243f60 [1604]" strokeweight="2pt"/>
              </w:pict>
            </w:r>
          </w:p>
          <w:p w:rsidR="00452733" w:rsidRPr="00452733" w:rsidRDefault="00452733" w:rsidP="004527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แจ้งซ่อมออนไลน์ในเว็บไซด์ของมหาวิทยาลัย</w:t>
            </w:r>
          </w:p>
          <w:p w:rsidR="00452733" w:rsidRPr="00452733" w:rsidRDefault="000B640A" w:rsidP="004527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ลูกศรลง 2" o:spid="_x0000_s1066" type="#_x0000_t67" style="position:absolute;left:0;text-align:left;margin-left:52.3pt;margin-top:5.7pt;width:18.75pt;height:44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hQtQIAALcFAAAOAAAAZHJzL2Uyb0RvYy54bWysVM1uEzEQviPxDpbvdJNtGtqomypqVYRU&#10;2ooW9ex67e5KXo+xnWzCjRMPgpB4hPA2eRTG9mYbSuGA2IN3fr/xjGfm+GTZKLIQ1tWgCzrcG1Ai&#10;NIey1g8F/XB7/uqQEueZLpkCLQq6Eo6eTF++OG7NRORQgSqFJQii3aQ1Ba28N5Msc7wSDXN7YIRG&#10;pQTbMI+sfchKy1pEb1SWDwbjrAVbGgtcOIfSs6Sk04gvpeD+SkonPFEFxbv5eNp43oczmx6zyYNl&#10;pqp5dw32D7doWK0xaA91xjwjc1v/BtXU3IID6fc4NBlIWXMRc8BshoMn2dxUzIiYCxbHmb5M7v/B&#10;8svFtSV1WdCcEs0afKLN+ttm/WOz/rxZf9+sv0b2C8lDqVrjJuhxY65txzkkQ95LaZvwx4zIMpZ3&#10;1ZdXLD3hKMz3D4f5ASUcVePx/v7hUcDMHp2Ndf6NgIYEoqAltHpmLbSxsmxx4Xyy39qFgA5UXZ7X&#10;SkUmtI04VZYsGD64X+bRVc2bd1Am2XiAX3p2FGNzJPFoK8brxOYLKPFyOwGykH/KOFJ+pUQIq/R7&#10;IbGIIccYsEdI4Ixzof0wqSpWiiQ++GPMCBiQJSbWY3cAv+a4xU6V6eyDq4jd3zsP/nax5Nx7xMig&#10;fe/c1BrscwAKs+oiJ3ss2U5pAnkP5QpbzEKaPWf4eY3Pe8Gcv2YWhw3HEheIv8JDKmgLCh1FSQX2&#10;03PyYI8zgFpKWhzegrqPc2YFJeqtxuk4Go5GYdojMzp4nSNjdzX3uxo9b04B22WIq8rwSAZ7r7ak&#10;tNDc4Z6ZhaioYppj7IJyb7fMqU9LBTcVF7NZNMMJN8xf6BvDA3ioaujc2+Uds6brcY/DcQnbQWeT&#10;J12ebIOnhtncg6zjCDzWtas3bofYrN0mC+tnl49Wj/t2+hMAAP//AwBQSwMEFAAGAAgAAAAhAKxf&#10;t0vfAAAACgEAAA8AAABkcnMvZG93bnJldi54bWxMj8tOwzAQRfdI/IM1SGwQtUmqQkOcqgJRtqW0&#10;YuvG0zjCjyh2mvD3TFewm6s5unOmXE3OsjP2sQ1ewsNMAENfB936RsL+8+3+CVhMymtlg0cJPxhh&#10;VV1flarQYfQfeN6lhlGJj4WSYFLqCs5jbdCpOAsdetqdQu9Uotg3XPdqpHJneSbEgjvVerpgVIcv&#10;Buvv3eAkHMzXu1i+7oe1Gu3m7rDB07YdpLy9mdbPwBJO6Q+Giz6pQ0VOxzB4HZmlLPKMUAl5Ngd2&#10;AebiEdiRhnyxBF6V/P8L1S8AAAD//wMAUEsBAi0AFAAGAAgAAAAhALaDOJL+AAAA4QEAABMAAAAA&#10;AAAAAAAAAAAAAAAAAFtDb250ZW50X1R5cGVzXS54bWxQSwECLQAUAAYACAAAACEAOP0h/9YAAACU&#10;AQAACwAAAAAAAAAAAAAAAAAvAQAAX3JlbHMvLnJlbHNQSwECLQAUAAYACAAAACEApQAoULUCAAC3&#10;BQAADgAAAAAAAAAAAAAAAAAuAgAAZHJzL2Uyb0RvYy54bWxQSwECLQAUAAYACAAAACEArF+3S98A&#10;AAAKAQAADwAAAAAAAAAAAAAAAAAPBQAAZHJzL2Rvd25yZXYueG1sUEsFBgAAAAAEAAQA8wAAABsG&#10;AAAAAA==&#10;" adj="17723" fillcolor="#548dd4 [1951]" strokecolor="#243f60 [1604]" strokeweight="2pt"/>
              </w:pict>
            </w:r>
          </w:p>
        </w:tc>
        <w:tc>
          <w:tcPr>
            <w:tcW w:w="2370" w:type="dxa"/>
          </w:tcPr>
          <w:p w:rsidR="00452733" w:rsidRPr="00452733" w:rsidRDefault="00452733" w:rsidP="0045273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แจ้งซ่อมออนไลน์ในเว็บไซด์ของมหาวิทยาลัย</w:t>
            </w:r>
          </w:p>
          <w:p w:rsidR="00452733" w:rsidRPr="00452733" w:rsidRDefault="00452733" w:rsidP="0045273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บันทึกข้อมูลรายละเอียดความเสียหายต่าง</w:t>
            </w:r>
            <w:r w:rsidRPr="004527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</w:tc>
        <w:tc>
          <w:tcPr>
            <w:tcW w:w="3095" w:type="dxa"/>
          </w:tcPr>
          <w:p w:rsidR="00452733" w:rsidRPr="004C4AFE" w:rsidRDefault="00452733" w:rsidP="0045273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4AFE">
              <w:rPr>
                <w:rFonts w:ascii="TH SarabunPSK" w:hAnsi="TH SarabunPSK" w:cs="TH SarabunPSK"/>
                <w:sz w:val="32"/>
                <w:szCs w:val="32"/>
              </w:rPr>
              <w:t>http://</w:t>
            </w:r>
            <w:r w:rsidRPr="004C4AFE">
              <w:rPr>
                <w:rFonts w:ascii="TH SarabunPSK" w:hAnsi="TH SarabunPSK" w:cs="TH SarabunPSK"/>
                <w:sz w:val="32"/>
                <w:szCs w:val="32"/>
                <w:cs/>
              </w:rPr>
              <w:t>10.201.1.24/</w:t>
            </w:r>
          </w:p>
        </w:tc>
        <w:tc>
          <w:tcPr>
            <w:tcW w:w="1360" w:type="dxa"/>
          </w:tcPr>
          <w:p w:rsidR="00452733" w:rsidRPr="00452733" w:rsidRDefault="00452733" w:rsidP="004527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10 นาที</w:t>
            </w:r>
          </w:p>
        </w:tc>
      </w:tr>
      <w:tr w:rsidR="00877805" w:rsidRPr="00452733" w:rsidTr="00877805">
        <w:tc>
          <w:tcPr>
            <w:tcW w:w="1612" w:type="dxa"/>
          </w:tcPr>
          <w:p w:rsidR="00877805" w:rsidRPr="00452733" w:rsidRDefault="00877805" w:rsidP="008778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7805" w:rsidRPr="00452733" w:rsidRDefault="00877805" w:rsidP="008778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งานอาคารสถานที่</w:t>
            </w:r>
          </w:p>
          <w:p w:rsidR="00877805" w:rsidRPr="00452733" w:rsidRDefault="00877805" w:rsidP="008778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9" w:type="dxa"/>
          </w:tcPr>
          <w:p w:rsidR="00877805" w:rsidRPr="00452733" w:rsidRDefault="000B640A" w:rsidP="008778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oundrect id="_x0000_s1056" style="position:absolute;margin-left:-5.1pt;margin-top:3pt;width:115.75pt;height:56.8pt;z-index:2516567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QYuAIAAH8FAAAOAAAAZHJzL2Uyb0RvYy54bWysVM1u1DAQviPxDpbvNJtld1tWzVarVkVI&#10;VVu1RT27jtNEcjzG9m52OXGER6jEBSQucENCpG+TR2HsZNOqrTggcnBmPDPfjOdvd29VSrIUxhag&#10;EhpvDSgRikNaqOuEvr04fLFDiXVMpUyCEgldC0v3Zs+f7VZ6KoaQg0yFIQii7LTSCc2d09MosjwX&#10;JbNboIVCYQamZA5Zcx2lhlWIXspoOBhMogpMqg1wYS3eHrRCOgv4WSa4O8kyKxyRCcXYXDhNOK/8&#10;Gc122fTaMJ0XvAuD/UMUJSsUOu2hDphjZGGKR1BlwQ1YyNwWhzKCLCu4CG/A18SDB685z5kW4S2Y&#10;HKv7NNn/B8uPl6eGFCnWjhLFSixRU39v6l/N7cfm9kNT/2jqbx1bf23qL039ual/N/WNJ24/NfXP&#10;cFmHE6U3JPZJrbSdIva5PjUdZ5H0GVplpvR/fDtZhUKs+0KIlSMcL+NJvP1yNKaEo2wS74wnYw8a&#10;3VlrY91rASXxREINLFR6htUORWDLI+ta/Y2e96jgsJDS3/vo2ngC5dZSeAWpzkSGycAIhgEotKHY&#10;l4YsGTYQ41woF7einKWivR4P8Ovi6y1CtAHQI2fouMfuAHyLP8Zuw+70vakIXdwbD/4WWGvcWwTP&#10;oFxvXBYKzFMAEl/VeW71N0lqU+OzdAXpGlvFQDtDVvPDAnN/xKw7ZQaHBscLF4E7wSOTUCUUOoqS&#10;HMz7p+69PvYySimpcAgTat8tmBGUyDcKu/xVPBr5qQ3MaLw9RMbcl1zdl6hFuQ9YJuxkjC6QXt/J&#10;DZkZKC9xX8y9VxQxxdF3QrkzG2bftcsBNw4X83lQw0nVzB2pc809uM+qb6uL1SUzumtAh617DJuB&#10;ZdMHLdjqeksF84WDrAj9eZfXLt845aFxuo3k18h9Pmjd7c3ZHwAAAP//AwBQSwMEFAAGAAgAAAAh&#10;AJUT0DPcAAAACAEAAA8AAABkcnMvZG93bnJldi54bWxMj0FOwzAQRfdI3MEaJDaodWoSREOcCpCQ&#10;YEcDB3DjaRI1HgfbbcPtGVawHP2nP+9Xm9mN4oQhDp40rJYZCKTW24E6DZ8fL4t7EDEZsmb0hBq+&#10;McKmvryoTGn9mbZ4alInuIRiaTT0KU2llLHt0Zm49BMSZ3sfnEl8hk7aYM5c7kapsuxOOjMQf+jN&#10;hM89tofm6DSE1ev+9ovysFbvhTy8ue2NbZ60vr6aHx9AJJzTHwy/+qwONTvt/JFsFKOGRVEwqSHn&#10;ARyrfK1A7JjLlAJZV/L/gPoHAAD//wMAUEsBAi0AFAAGAAgAAAAhALaDOJL+AAAA4QEAABMAAAAA&#10;AAAAAAAAAAAAAAAAAFtDb250ZW50X1R5cGVzXS54bWxQSwECLQAUAAYACAAAACEAOP0h/9YAAACU&#10;AQAACwAAAAAAAAAAAAAAAAAvAQAAX3JlbHMvLnJlbHNQSwECLQAUAAYACAAAACEACjbUGLgCAAB/&#10;BQAADgAAAAAAAAAAAAAAAAAuAgAAZHJzL2Uyb0RvYy54bWxQSwECLQAUAAYACAAAACEAlRPQM9wA&#10;AAAIAQAADwAAAAAAAAAAAAAAAAASBQAAZHJzL2Rvd25yZXYueG1sUEsFBgAAAAAEAAQA8wAAABsG&#10;AAAAAA==&#10;" filled="f" strokecolor="#243f60 [1604]" strokeweight="2pt"/>
              </w:pict>
            </w:r>
          </w:p>
          <w:p w:rsidR="00877805" w:rsidRPr="00452733" w:rsidRDefault="00877805" w:rsidP="008778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ตรวจเช็คข้อมูลการแจ้งซ่อม</w:t>
            </w:r>
          </w:p>
          <w:p w:rsidR="00877805" w:rsidRPr="00452733" w:rsidRDefault="000B640A" w:rsidP="008778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ลง 4" o:spid="_x0000_s1054" type="#_x0000_t67" style="position:absolute;left:0;text-align:left;margin-left:47.95pt;margin-top:2.65pt;width:18.75pt;height:27.6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dCtQIAALcFAAAOAAAAZHJzL2Uyb0RvYy54bWysVM1uEzEQviPxDpbvdLNp0paomypqVYRU&#10;2ooW9ex67e5KXo+xnWzCjRMPgpB4hPA2eRTG9mYbSuGA2IN3fr/xjGfm+GTZKLIQ1tWgC5rvDSgR&#10;mkNZ64eCfrg9f3VEifNMl0yBFgVdCUdPpi9fHLdmIoZQgSqFJQii3aQ1Ba28N5Msc7wSDXN7YIRG&#10;pQTbMI+sfchKy1pEb1Q2HAwOshZsaSxw4RxKz5KSTiO+lIL7Kymd8EQVFO/m42njeR/ObHrMJg+W&#10;marm3TXYP9yiYbXGoD3UGfOMzG39G1RTcwsOpN/j0GQgZc1FzAGzyQdPsrmpmBExFyyOM32Z3P+D&#10;5ZeLa0vqsqAjSjRr8Ik262+b9Y/N+vNm/X2z/hrZL2QUStUaN0GPG3NtO84hGfJeStuEP2ZElrG8&#10;q768YukJR+Fw/ygfjinhqNof58ODw4CZPTob6/wbAQ0JREFLaPXMWmhjZdniwvlkv7ULAR2oujyv&#10;lYpMaBtxqixZMHxwvxxGVzVv3kGZZAcD/NKzoxibI4lHWzFeJzZfQImX2wmQhfxTxpHyKyVCWKXf&#10;C4lFDDnGgD1CAmecC+3zpKpYKZJ4/MeYETAgS0ysx+4Afs1xi50q09kHVxG7v3ce/O1iybn3iJFB&#10;+965qTXY5wAUZtVFTvZYsp3SBPIeyhW2mIU0e87w8xqf94I5f80sDhuOJS4Qf4WHVNAWFDqKkgrs&#10;p+fkwR5nALWUtDi8BXUf58wKStRbjdPxOh+NwrRHZjQ+HCJjdzX3uxo9b04B2yXHVWV4JIO9V1tS&#10;WmjucM/MQlRUMc0xdkG5t1vm1KelgpuKi9ksmuGEG+Yv9I3hATxUNXTu7fKOWdP1uMfhuITtoLPJ&#10;ky5PtsFTw2zuQdZxBB7r2tUbt0Ns1m6ThfWzy0erx307/QkAAP//AwBQSwMEFAAGAAgAAAAhAFQ2&#10;XmrfAAAACgEAAA8AAABkcnMvZG93bnJldi54bWxMjzFPwzAUhHck/oP1kNioQxtRGuJUpQIGhqIW&#10;FjY3fk0s4uc0dtPw73mZ6Hi60913+XJwjeixC9aTgvtJAgKp9MZSpeDr8/XuEUSImoxuPKGCXwyw&#10;LK6vcp0Zf6Yt9rtYCS6hkGkFdYxtJmUoa3Q6THyLxN7Bd05Hll0lTafPXO4aOU2SB+m0JV6odYvr&#10;Gsuf3cnxyMd2cdis3Ob95fv5reyP62NqrVK3N8PqCUTEIf6HYcRndCiYae9PZIJoWCdJylEF6Zw/&#10;jYHZfAFiPzrTGcgil5cXij8AAAD//wMAUEsBAi0AFAAGAAgAAAAhALaDOJL+AAAA4QEAABMAAAAA&#10;AAAAAAAAAAAAAAAAAFtDb250ZW50X1R5cGVzXS54bWxQSwECLQAUAAYACAAAACEAOP0h/9YAAACU&#10;AQAACwAAAAAAAAAAAAAAAAAvAQAAX3JlbHMvLnJlbHNQSwECLQAUAAYACAAAACEAn903QrUCAAC3&#10;BQAADgAAAAAAAAAAAAAAAAAuAgAAZHJzL2Uyb0RvYy54bWxQSwECLQAUAAYACAAAACEAVDZeat8A&#10;AAAKAQAADwAAAAAAAAAAAAAAAAAPBQAAZHJzL2Rvd25yZXYueG1sUEsFBgAAAAAEAAQA8wAAABsG&#10;AAAAAA==&#10;" adj="14279" fillcolor="#548dd4 [1951]" strokecolor="#243f60 [1604]" strokeweight="2pt"/>
              </w:pict>
            </w:r>
          </w:p>
        </w:tc>
        <w:tc>
          <w:tcPr>
            <w:tcW w:w="2370" w:type="dxa"/>
          </w:tcPr>
          <w:p w:rsidR="00877805" w:rsidRPr="00452733" w:rsidRDefault="00877805" w:rsidP="0087780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ศึกษาข้อมูลประเมินความเสียหาย</w:t>
            </w:r>
          </w:p>
          <w:p w:rsidR="00877805" w:rsidRPr="00452733" w:rsidRDefault="00877805" w:rsidP="0087780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จัดเตรียมอุปกรณ์</w:t>
            </w:r>
          </w:p>
          <w:p w:rsidR="00877805" w:rsidRPr="00452733" w:rsidRDefault="00877805" w:rsidP="00877805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7805" w:rsidRPr="00452733" w:rsidRDefault="00877805" w:rsidP="008778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5" w:type="dxa"/>
          </w:tcPr>
          <w:p w:rsidR="00877805" w:rsidRPr="004C4AFE" w:rsidRDefault="00877805" w:rsidP="0087780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4AFE">
              <w:rPr>
                <w:rFonts w:ascii="TH SarabunPSK" w:hAnsi="TH SarabunPSK" w:cs="TH SarabunPSK"/>
                <w:sz w:val="32"/>
                <w:szCs w:val="32"/>
              </w:rPr>
              <w:t>http://</w:t>
            </w:r>
            <w:r w:rsidRPr="004C4AFE">
              <w:rPr>
                <w:rFonts w:ascii="TH SarabunPSK" w:hAnsi="TH SarabunPSK" w:cs="TH SarabunPSK"/>
                <w:sz w:val="32"/>
                <w:szCs w:val="32"/>
                <w:cs/>
              </w:rPr>
              <w:t>10.201.1.24/</w:t>
            </w:r>
          </w:p>
        </w:tc>
        <w:tc>
          <w:tcPr>
            <w:tcW w:w="1360" w:type="dxa"/>
          </w:tcPr>
          <w:p w:rsidR="00877805" w:rsidRPr="00452733" w:rsidRDefault="00877805" w:rsidP="008778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1 ชม.</w:t>
            </w:r>
          </w:p>
        </w:tc>
      </w:tr>
      <w:tr w:rsidR="00877805" w:rsidRPr="00452733" w:rsidTr="00877805">
        <w:tc>
          <w:tcPr>
            <w:tcW w:w="1612" w:type="dxa"/>
          </w:tcPr>
          <w:p w:rsidR="00877805" w:rsidRPr="00452733" w:rsidRDefault="00877805" w:rsidP="008778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7805" w:rsidRPr="00452733" w:rsidRDefault="00877805" w:rsidP="008778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งานอาคารสถานที่</w:t>
            </w:r>
          </w:p>
          <w:p w:rsidR="00877805" w:rsidRPr="00452733" w:rsidRDefault="00877805" w:rsidP="008778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9" w:type="dxa"/>
          </w:tcPr>
          <w:p w:rsidR="00877805" w:rsidRPr="00452733" w:rsidRDefault="000B640A" w:rsidP="008778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oundrect id="_x0000_s1058" style="position:absolute;margin-left:-5.15pt;margin-top:8.35pt;width:117.6pt;height:56.8pt;z-index:2516587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QYuAIAAH8FAAAOAAAAZHJzL2Uyb0RvYy54bWysVM1u1DAQviPxDpbvNJtld1tWzVarVkVI&#10;VVu1RT27jtNEcjzG9m52OXGER6jEBSQucENCpG+TR2HsZNOqrTggcnBmPDPfjOdvd29VSrIUxhag&#10;EhpvDSgRikNaqOuEvr04fLFDiXVMpUyCEgldC0v3Zs+f7VZ6KoaQg0yFIQii7LTSCc2d09MosjwX&#10;JbNboIVCYQamZA5Zcx2lhlWIXspoOBhMogpMqg1wYS3eHrRCOgv4WSa4O8kyKxyRCcXYXDhNOK/8&#10;Gc122fTaMJ0XvAuD/UMUJSsUOu2hDphjZGGKR1BlwQ1YyNwWhzKCLCu4CG/A18SDB685z5kW4S2Y&#10;HKv7NNn/B8uPl6eGFCnWjhLFSixRU39v6l/N7cfm9kNT/2jqbx1bf23qL039ual/N/WNJ24/NfXP&#10;cFmHE6U3JPZJrbSdIva5PjUdZ5H0GVplpvR/fDtZhUKs+0KIlSMcL+NJvP1yNKaEo2wS74wnYw8a&#10;3VlrY91rASXxREINLFR6htUORWDLI+ta/Y2e96jgsJDS3/vo2ngC5dZSeAWpzkSGycAIhgEotKHY&#10;l4YsGTYQ41woF7einKWivR4P8Ovi6y1CtAHQI2fouMfuAHyLP8Zuw+70vakIXdwbD/4WWGvcWwTP&#10;oFxvXBYKzFMAEl/VeW71N0lqU+OzdAXpGlvFQDtDVvPDAnN/xKw7ZQaHBscLF4E7wSOTUCUUOoqS&#10;HMz7p+69PvYySimpcAgTat8tmBGUyDcKu/xVPBr5qQ3MaLw9RMbcl1zdl6hFuQ9YJuxkjC6QXt/J&#10;DZkZKC9xX8y9VxQxxdF3QrkzG2bftcsBNw4X83lQw0nVzB2pc809uM+qb6uL1SUzumtAh617DJuB&#10;ZdMHLdjqeksF84WDrAj9eZfXLt845aFxuo3k18h9Pmjd7c3ZHwAAAP//AwBQSwMEFAAGAAgAAAAh&#10;AJUT0DPcAAAACAEAAA8AAABkcnMvZG93bnJldi54bWxMj0FOwzAQRfdI3MEaJDaodWoSREOcCpCQ&#10;YEcDB3DjaRI1HgfbbcPtGVawHP2nP+9Xm9mN4oQhDp40rJYZCKTW24E6DZ8fL4t7EDEZsmb0hBq+&#10;McKmvryoTGn9mbZ4alInuIRiaTT0KU2llLHt0Zm49BMSZ3sfnEl8hk7aYM5c7kapsuxOOjMQf+jN&#10;hM89tofm6DSE1ev+9ovysFbvhTy8ue2NbZ60vr6aHx9AJJzTHwy/+qwONTvt/JFsFKOGRVEwqSHn&#10;ARyrfK1A7JjLlAJZV/L/gPoHAAD//wMAUEsBAi0AFAAGAAgAAAAhALaDOJL+AAAA4QEAABMAAAAA&#10;AAAAAAAAAAAAAAAAAFtDb250ZW50X1R5cGVzXS54bWxQSwECLQAUAAYACAAAACEAOP0h/9YAAACU&#10;AQAACwAAAAAAAAAAAAAAAAAvAQAAX3JlbHMvLnJlbHNQSwECLQAUAAYACAAAACEACjbUGLgCAAB/&#10;BQAADgAAAAAAAAAAAAAAAAAuAgAAZHJzL2Uyb0RvYy54bWxQSwECLQAUAAYACAAAACEAlRPQM9wA&#10;AAAIAQAADwAAAAAAAAAAAAAAAAASBQAAZHJzL2Rvd25yZXYueG1sUEsFBgAAAAAEAAQA8wAAABsG&#10;AAAAAA==&#10;" filled="f" strokecolor="#243f60 [1604]" strokeweight="2pt"/>
              </w:pict>
            </w:r>
          </w:p>
          <w:p w:rsidR="00877805" w:rsidRPr="00452733" w:rsidRDefault="000B640A" w:rsidP="008778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7" type="#_x0000_t67" style="position:absolute;left:0;text-align:left;margin-left:49.4pt;margin-top:47.15pt;width:19.5pt;height:25.4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bgtQIAALgFAAAOAAAAZHJzL2Uyb0RvYy54bWysVM1uEzEQviPxDpbvdJMlbWnUTRW1KkIq&#10;tKJFPbteu1nJ9hjbySbcOPEgCIlHCG+TR2Fsb7ahFA6IPXjn9xvPeGaOT5ZakYVwvgFT0eHegBJh&#10;ONSNua/oh5vzF68o8YGZmikwoqIr4enJ5Pmz49aORQkzULVwBEGMH7e2orMQ7LgoPJ8JzfweWGFQ&#10;KcFpFpB190XtWIvoWhXlYHBQtOBq64AL71F6lpV0kvClFDxcSulFIKqieLeQTpfOu3gWk2M2vnfM&#10;zhreXYP9wy00awwG7aHOWGBk7prfoHTDHXiQYY+DLkDKhouUA2YzHDzK5nrGrEi5YHG87cvk/x8s&#10;f7e4cqSp8e1KSgzT+Eab9bfN+sdm/Xmz/r5Zf03sFzKKtWqtH6PLtb1yHeeRjIkvpdPxjymRZarv&#10;qq+vWAbCUViODg/28RU4ql6W5WF5FDGLB2frfHgtQJNIVLSG1kydgzaVli0ufMj2W7sY0INq6vNG&#10;qcTEvhGnypEFwxcPyzK5qrl+C3WWHQzwy++OYuyOLB5txXid1H0RJV1uJ0AR888ZJyqslIhhlXkv&#10;JFYx5pgC9ggZnHEuTBhm1YzVIov3/xgzAUZkiYn12B3ArzlusXNlOvvoKlL7986Dv10sO/ceKTKY&#10;0DvrxoB7CkBhVl3kbI8l2ylNJO+gXmGPOcjD5y0/b/B5L5gPV8zhtGFH4AYJl3hIBW1FoaMomYH7&#10;9JQ82uMQoJaSFqe3ov7jnDlBiXpjcDyOhqNRHPfEjPYPS2TcruZuV2Pm+hSwXYa4qyxPZLQPaktK&#10;B/oWF800RkUVMxxjV5QHt2VOQ94quKq4mE6TGY64ZeHCXFsewWNVY+feLG+Zs12PBxyOd7CddDZ+&#10;1OXZNnoamM4DyCaNwENdu3rjekjN2q2yuH92+WT1sHAnPwEAAP//AwBQSwMEFAAGAAgAAAAhAD1N&#10;Z6LZAAAACAEAAA8AAABkcnMvZG93bnJldi54bWxMj81OwzAQhO9IvIO1SNyoA0UlCdlUCAFXlJYH&#10;2MZLHNU/ke224e1xTnDaWc1q5ttmO1sjzhzi6B3C/aoAwa73anQDwtf+/a4EERM5RcY7RvjhCNv2&#10;+qqhWvmL6/i8S4PIIS7WhKBTmmopY6/ZUlz5iV32vn2wlPIaBqkCXXK4NfKhKDbS0uhyg6aJXzX3&#10;x93JIoxv1jzuu+NUffSsKaju0/oO8fZmfnkGkXhOf8ew4Gd0aDPTwZ+cisIgVGUmTwjrZS7++imL&#10;A0JZbUC2jfz/QPsLAAD//wMAUEsBAi0AFAAGAAgAAAAhALaDOJL+AAAA4QEAABMAAAAAAAAAAAAA&#10;AAAAAAAAAFtDb250ZW50X1R5cGVzXS54bWxQSwECLQAUAAYACAAAACEAOP0h/9YAAACUAQAACwAA&#10;AAAAAAAAAAAAAAAvAQAAX3JlbHMvLnJlbHNQSwECLQAUAAYACAAAACEANJXW4LUCAAC4BQAADgAA&#10;AAAAAAAAAAAAAAAuAgAAZHJzL2Uyb0RvYy54bWxQSwECLQAUAAYACAAAACEAPU1notkAAAAIAQAA&#10;DwAAAAAAAAAAAAAAAAAPBQAAZHJzL2Rvd25yZXYueG1sUEsFBgAAAAAEAAQA8wAAABUGAAAAAA==&#10;" adj="13312" fillcolor="#548dd4 [1951]" strokecolor="#243f60 [1604]" strokeweight="2pt"/>
              </w:pict>
            </w:r>
            <w:r w:rsidR="00877805"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ติดต่อผู้แจ้งซ่อมประเมินสถานการณ์หน้างาน</w:t>
            </w:r>
          </w:p>
        </w:tc>
        <w:tc>
          <w:tcPr>
            <w:tcW w:w="2370" w:type="dxa"/>
          </w:tcPr>
          <w:p w:rsidR="00877805" w:rsidRPr="00452733" w:rsidRDefault="00877805" w:rsidP="0087780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นัดวันเวลาเข้าซ่อม</w:t>
            </w:r>
          </w:p>
          <w:p w:rsidR="00877805" w:rsidRPr="00452733" w:rsidRDefault="00877805" w:rsidP="0087780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ประเมินความเสียหายหน้างานทั้งหมดก่อนดำเนินการซ่อมบำรุง</w:t>
            </w:r>
          </w:p>
          <w:p w:rsidR="00877805" w:rsidRPr="00452733" w:rsidRDefault="00877805" w:rsidP="00A16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5" w:type="dxa"/>
          </w:tcPr>
          <w:p w:rsidR="00877805" w:rsidRPr="00452733" w:rsidRDefault="00877805" w:rsidP="00877805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7805" w:rsidRPr="00452733" w:rsidRDefault="00877805" w:rsidP="00877805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0" w:type="dxa"/>
          </w:tcPr>
          <w:p w:rsidR="00877805" w:rsidRPr="00452733" w:rsidRDefault="00877805" w:rsidP="008778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20 นาที</w:t>
            </w:r>
          </w:p>
        </w:tc>
      </w:tr>
      <w:tr w:rsidR="00500884" w:rsidRPr="00452733" w:rsidTr="00DA051C">
        <w:trPr>
          <w:trHeight w:val="1955"/>
        </w:trPr>
        <w:tc>
          <w:tcPr>
            <w:tcW w:w="1612" w:type="dxa"/>
          </w:tcPr>
          <w:p w:rsidR="00500884" w:rsidRPr="00452733" w:rsidRDefault="00500884" w:rsidP="005008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0A0B" w:rsidRPr="00452733" w:rsidRDefault="00877805" w:rsidP="00DA05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งานอาคารสถานที่</w:t>
            </w:r>
          </w:p>
        </w:tc>
        <w:tc>
          <w:tcPr>
            <w:tcW w:w="2479" w:type="dxa"/>
          </w:tcPr>
          <w:p w:rsidR="00877805" w:rsidRPr="00452733" w:rsidRDefault="000B640A" w:rsidP="0074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oundrect id="_x0000_s1045" style="position:absolute;left:0;text-align:left;margin-left:-3.6pt;margin-top:8.25pt;width:113.1pt;height:51.55pt;z-index:25165465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F5uAIAAIAFAAAOAAAAZHJzL2Uyb0RvYy54bWysVM1q3DAQvhf6DkL3xt7N/xJvWBJSCiEJ&#10;SUrOiizFBlmjStq/nnpsHyHQSwu9tLdCqfM2fpSOZK8TktBD6cWe0cx8Mxp9M3v7i0qRmbCuBJ3R&#10;wVpKidAc8lLfZPTt5dGrHUqcZzpnCrTI6FI4uj9++WJvbkZiCAWoXFiCINqN5iajhfdmlCSOF6Ji&#10;bg2M0GiUYCvmUbU3SW7ZHNErlQzTdCuZg82NBS6cw9PD1kjHEV9Kwf2plE54ojKKtfn4tfF7Hb7J&#10;eI+NbiwzRcm7Mtg/VFGxUmPSHuqQeUamtnwCVZXcggPp1zhUCUhZchHvgLcZpI9uc1EwI+JdsDnO&#10;9G1y/w+Wn8zOLClzfLsBJZpV+EZN/b2pfzV3H5u7D039o6m/dWr9tam/NPXnpv7d1LdBuPvU1D/j&#10;YR2/aL0lu6Grc+NGCH5hzmynORRDixbSVuGPlyeL+BLL/iXEwhOOh4PN7TRNkTscbVtb6+s7OwE0&#10;uY821vnXAioShIxamOr8HJ87vgKbHTvf+q/8QkYNR6VS4TxU19YTJb9UIjgofS4kdgMrGEagyENx&#10;oCyZMWQQ41xoP2hNBctFe7yJtUYqYX19RKw2AgZkiYl77A4gcPwpdlt25x9CRaRxH5z+rbA2uI+I&#10;mUH7PrgqNdjnABTeqsvc+q+a1LYmdOka8iVyxUI7RM7woxJ7f8ycP2MWpwbnCzeBP8WPVDDPKHQS&#10;JQXY98+dB38kM1opmeMUZtS9mzIrKFFvNNJ8d7CxEcY2Khub20NU7EPL9UOLnlYHgM+ETMbqohj8&#10;vVqJ0kJ1hQtjErKiiWmOuTPKvV0pB77dDrhyuJhMohuOqmH+WF8YHsBDVwOtLhdXzJqOgB6pewKr&#10;iWWjRxRsfUOkhsnUgywjP+/72vUbxzwSp1tJYY881KPX/eIc/wEAAP//AwBQSwMEFAAGAAgAAAAh&#10;ALprhELdAAAACAEAAA8AAABkcnMvZG93bnJldi54bWxMj0FOwzAQRfdI3MEaJDaodeqmFEKcCpCQ&#10;YEcDB3DjaRI1HgfbbcPtGVawHP2nP++Xm8kN4oQh9p40LOYZCKTG255aDZ8fL7M7EDEZsmbwhBq+&#10;McKmurwoTWH9mbZ4qlMruIRiYTR0KY2FlLHp0Jk49yMSZ3sfnEl8hlbaYM5c7gapsuxWOtMTf+jM&#10;iM8dNof66DSExet++UV5uFfvK3l4c9sbWz9pfX01PT6ASDilPxh+9VkdKnba+SPZKAYNM7VmUoPi&#10;ARyrPF+B2DGXrZcgq1L+H1D9AAAA//8DAFBLAQItABQABgAIAAAAIQC2gziS/gAAAOEBAAATAAAA&#10;AAAAAAAAAAAAAAAAAABbQ29udGVudF9UeXBlc10ueG1sUEsBAi0AFAAGAAgAAAAhADj9If/WAAAA&#10;lAEAAAsAAAAAAAAAAAAAAAAALwEAAF9yZWxzLy5yZWxzUEsBAi0AFAAGAAgAAAAhAKeIgXm4AgAA&#10;gAUAAA4AAAAAAAAAAAAAAAAALgIAAGRycy9lMm9Eb2MueG1sUEsBAi0AFAAGAAgAAAAhALprhELd&#10;AAAACAEAAA8AAAAAAAAAAAAAAAAAEgUAAGRycy9kb3ducmV2LnhtbFBLBQYAAAAABAAEAPMAAAAc&#10;BgAAAAA=&#10;" filled="f" strokecolor="#243f60 [1604]" strokeweight="2pt"/>
              </w:pict>
            </w:r>
          </w:p>
          <w:p w:rsidR="00500884" w:rsidRPr="00452733" w:rsidRDefault="00877805" w:rsidP="0074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ทำการซ่อมบำรุง</w:t>
            </w:r>
          </w:p>
          <w:p w:rsidR="00154D4C" w:rsidRPr="00452733" w:rsidRDefault="00154D4C" w:rsidP="00B403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03F8" w:rsidRPr="00452733" w:rsidRDefault="000B640A" w:rsidP="00B403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4" type="#_x0000_t67" style="position:absolute;margin-left:45.55pt;margin-top:5.35pt;width:18.75pt;height:32.45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TKtgIAALgFAAAOAAAAZHJzL2Uyb0RvYy54bWysVM1uEzEQviPxDpbvdLNp+kPUTRW1KkIq&#10;bUSLena9dnclr8fYTjbhxokHQUg8QnibPApje7MNpXBA7ME7v994xjNzcrpsFFkI62rQBc33BpQI&#10;zaGs9UNBP9xevDqmxHmmS6ZAi4KuhKOnk5cvTlozFkOoQJXCEgTRbtyaglbem3GWOV6Jhrk9MEKj&#10;UoJtmEfWPmSlZS2iNyobDgaHWQu2NBa4cA6l50lJJxFfSsH9tZROeKIKinfz8bTxvA9nNjlh4wfL&#10;TFXz7hrsH27RsFpj0B7qnHlG5rb+DaqpuQUH0u9xaDKQsuYi5oDZ5IMn2dxUzIiYCxbHmb5M7v/B&#10;8qvFzJK6xLfbp0SzBt9os/62Wf/YrD9v1t8366+R/UJGoVatcWN0uTEz23EOyZD4Utom/DElsoz1&#10;XfX1FUtPOAqH+8f58IASjqpRPtw/OgyY2aOzsc6/EdCQQBS0hFZPrYU2lpYtLp1P9lu7ENCBqsuL&#10;WqnIhL4RZ8qSBcMX98thdFXz5h2USXY4wC+9O4qxO5J4tBXjdWL3BZR4uZ0AWcg/ZRwpv1IihFX6&#10;vZBYxZBjDNgjJHDGudA+T6qKlSKJD/4YMwIGZImJ9dgdwK85brFTZTr74Cpi+/fOg79dLDn3HjEy&#10;aN87N7UG+xyAwqy6yMkeS7ZTmkDeQ7nCHrOQhs8ZflHj814y52fM4rThXOIG8dd4SAVtQaGjKKnA&#10;fnpOHuxxCFBLSYvTW1D3cc6soES91Tger/PRKIx7ZEYHR0Nk7K7mflej580ZYLvkuKsMj2Sw92pL&#10;SgvNHS6aaYiKKqY5xi4o93bLnPm0VXBVcTGdRjMcccP8pb4xPICHqobOvV3eMWu6Hvc4HFewnXQ2&#10;ftLlyTZ4apjOPcg6jsBjXbt643qIzdqtsrB/dvlo9bhwJz8BAAD//wMAUEsDBBQABgAIAAAAIQDU&#10;1Hq52wAAAAkBAAAPAAAAZHJzL2Rvd25yZXYueG1sTI9BTsMwEEX3SNzBGiQ2FbVTqigNcSqExBpo&#10;OIATT+OIeBzZbpr29LgrWH7N0/9vqv1iRzajD4MjCdlaAEPqnB6ol/DdvD8VwEJUpNXoCCVcMMC+&#10;vr+rVKndmb5wPsSepRIKpZJgYpxKzkNn0KqwdhNSuh2dtyqm6HuuvTqncjvyjRA5t2qgtGDUhG8G&#10;u5/DyabdoyHRFNd29emDWulm7gX/kPLxYXl9ARZxiX8w3PSTOtTJqXUn0oGNKYttnlAJz9kO2A3Y&#10;bjJgrYRdXgCvK/7/g/oXAAD//wMAUEsBAi0AFAAGAAgAAAAhALaDOJL+AAAA4QEAABMAAAAAAAAA&#10;AAAAAAAAAAAAAFtDb250ZW50X1R5cGVzXS54bWxQSwECLQAUAAYACAAAACEAOP0h/9YAAACUAQAA&#10;CwAAAAAAAAAAAAAAAAAvAQAAX3JlbHMvLnJlbHNQSwECLQAUAAYACAAAACEAUR1UyrYCAAC4BQAA&#10;DgAAAAAAAAAAAAAAAAAuAgAAZHJzL2Uyb0RvYy54bWxQSwECLQAUAAYACAAAACEA1NR6udsAAAAJ&#10;AQAADwAAAAAAAAAAAAAAAAAQBQAAZHJzL2Rvd25yZXYueG1sUEsFBgAAAAAEAAQA8wAAABgGAAAA&#10;AA==&#10;" adj="15364" fillcolor="#548dd4 [1951]" strokecolor="#243f60 [1604]" strokeweight="2pt"/>
              </w:pict>
            </w:r>
          </w:p>
        </w:tc>
        <w:tc>
          <w:tcPr>
            <w:tcW w:w="2370" w:type="dxa"/>
          </w:tcPr>
          <w:p w:rsidR="00500884" w:rsidRPr="00452733" w:rsidRDefault="00877805" w:rsidP="0050088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ซ่อมบำรุงตามความเสียหาย</w:t>
            </w:r>
          </w:p>
          <w:p w:rsidR="00500884" w:rsidRPr="00452733" w:rsidRDefault="00500884" w:rsidP="00877805">
            <w:pPr>
              <w:ind w:left="-1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5" w:type="dxa"/>
          </w:tcPr>
          <w:p w:rsidR="00500884" w:rsidRPr="00452733" w:rsidRDefault="00500884" w:rsidP="00E16614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0" w:type="dxa"/>
          </w:tcPr>
          <w:p w:rsidR="00500884" w:rsidRPr="00452733" w:rsidRDefault="00877805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ขึ้นอยู่กับสถานการหน้างาน</w:t>
            </w:r>
          </w:p>
        </w:tc>
      </w:tr>
      <w:tr w:rsidR="00DA051C" w:rsidRPr="00452733" w:rsidTr="00DA051C">
        <w:trPr>
          <w:trHeight w:val="1955"/>
        </w:trPr>
        <w:tc>
          <w:tcPr>
            <w:tcW w:w="1612" w:type="dxa"/>
          </w:tcPr>
          <w:p w:rsidR="00DA051C" w:rsidRPr="00452733" w:rsidRDefault="00DA051C" w:rsidP="00DA05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51C" w:rsidRPr="00452733" w:rsidRDefault="00DA051C" w:rsidP="00DA05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งานอาคารสถานที่</w:t>
            </w:r>
          </w:p>
        </w:tc>
        <w:tc>
          <w:tcPr>
            <w:tcW w:w="2479" w:type="dxa"/>
          </w:tcPr>
          <w:p w:rsidR="00DA051C" w:rsidRPr="00452733" w:rsidRDefault="000B640A" w:rsidP="00DA051C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358FB45B">
                <v:roundrect id="สี่เหลี่ยมผืนผ้ามุมมน 9" o:spid="_x0000_s1063" style="position:absolute;margin-left:-5.1pt;margin-top:11.45pt;width:114.6pt;height:54pt;z-index:25165977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PiuAIAAH8FAAAOAAAAZHJzL2Uyb0RvYy54bWysVM1q3DAQvhf6DkL3xt4lm2aXeMOSkFII&#10;aUhSclZkKTbIGlXS/vXUY/sIgV5a6KW9FUqdt/GjdCR7nZCEHkp9kGc0M9+M5m9vf1UpshDWlaAz&#10;OthKKRGaQ17q64y+vTh6sUuJ80znTIEWGV0LR/enz5/tLc1EDKEAlQtLEES7ydJktPDeTJLE8UJU&#10;zG2BERqFEmzFPLL2OsktWyJ6pZJhmu4kS7C5scCFc3h72ArpNOJLKbh/I6UTnqiMYmw+njaeV+FM&#10;pntscm2ZKUrehcH+IYqKlRqd9lCHzDMyt+UjqKrkFhxIv8WhSkDKkov4BnzNIH3wmvOCGRHfgslx&#10;pk+T+3+w/GRxakmZZ3RMiWYVlqipvzf1r+b2Y3P7oal/NPW3jq2/NvWXpv7c1L+b+iYQt5+a+me8&#10;rOOJ0hsyDkldGjdB7HNzajvOIRkytJK2Cn98O1nFQqz7QoiVJxwvB6Od8csh1oujbGd3tJvGSiV3&#10;1sY6/0pARQKRUQtznZ9htWMR2OLYeXSL+hu94FHDUalUuA/RtfFEyq+VCApKnwmJycAIhhEotqE4&#10;UJYsGDYQ41xoP2hFBctFez1K8QuPRn+9ReQiYECW6LjH7gBCiz/GbmE6/WAqYhf3xunfAmuNe4vo&#10;GbTvjatSg30KQOGrOs+t/iZJbWpClq4gX2OrWGhnyBl+VGLuj5nzp8zi0GC5cBH4N3hIBcuMQkdR&#10;UoB9/9R90MdeRiklSxzCjLp3c2YFJeq1xi4fD7a3w9RGZnsUW8Lel1zdl+h5dQBYpgGuHMMjicbW&#10;qw0pLVSXuC9mwSuKmOboO6Pc2w1z4NvlgBuHi9ksquGkGuaP9bnhATxkNbTVxeqSWdM1oMfWPYHN&#10;wLLJgxZsdYOlhtncgyxjf97ltcs3TnlsnG4jhTVyn49ad3tz+gcAAP//AwBQSwMEFAAGAAgAAAAh&#10;ALVJo6vbAAAABwEAAA8AAABkcnMvZG93bnJldi54bWxMj81OwzAQhO9IvIO1SFwQdf6ISohTARIS&#10;3GjgAdx4m0SN18F22/D2LCc4zs5o9pt6s9hJnNCH0ZGCdJWAQOqcGalX8PnxcrsGEaImoydHqOAb&#10;A2yay4taV8adaYunNvaCSyhUWsEQ41xJGboBrQ4rNyOxt3fe6sjS99J4feZyO8ksSUpp9Uj8YdAz&#10;Pg/YHdqjVeDT133+RYW/z97v5OHNbm9M+6TU9dXy+AAi4hL/wvCLz+jQMNPOHckEMbEuOaigzEGw&#10;mxVrHrLjc1rkIJta/udvfgAAAP//AwBQSwECLQAUAAYACAAAACEAtoM4kv4AAADhAQAAEwAAAAAA&#10;AAAAAAAAAAAAAAAAW0NvbnRlbnRfVHlwZXNdLnhtbFBLAQItABQABgAIAAAAIQA4/SH/1gAAAJQB&#10;AAALAAAAAAAAAAAAAAAAAC8BAABfcmVscy8ucmVsc1BLAQItABQABgAIAAAAIQC6rwPiuAIAAH8F&#10;AAAOAAAAAAAAAAAAAAAAAC4CAABkcnMvZTJvRG9jLnhtbFBLAQItABQABgAIAAAAIQC1SaOr2wAA&#10;AAcBAAAPAAAAAAAAAAAAAAAAABIFAABkcnMvZG93bnJldi54bWxQSwUGAAAAAAQABADzAAAAGgYA&#10;AAAA&#10;" filled="f" strokecolor="#243f60 [1604]" strokeweight="2pt"/>
              </w:pict>
            </w:r>
            <w:r w:rsidR="00DA051C" w:rsidRPr="00452733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DA051C" w:rsidRPr="00452733" w:rsidRDefault="000B640A" w:rsidP="00DA051C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9" type="#_x0000_t67" style="position:absolute;left:0;text-align:left;margin-left:44.05pt;margin-top:45.1pt;width:18.75pt;height:32.45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TKtgIAALgFAAAOAAAAZHJzL2Uyb0RvYy54bWysVM1uEzEQviPxDpbvdLNp+kPUTRW1KkIq&#10;bUSLena9dnclr8fYTjbhxokHQUg8QnibPApje7MNpXBA7ME7v994xjNzcrpsFFkI62rQBc33BpQI&#10;zaGs9UNBP9xevDqmxHmmS6ZAi4KuhKOnk5cvTlozFkOoQJXCEgTRbtyaglbem3GWOV6Jhrk9MEKj&#10;UoJtmEfWPmSlZS2iNyobDgaHWQu2NBa4cA6l50lJJxFfSsH9tZROeKIKinfz8bTxvA9nNjlh4wfL&#10;TFXz7hrsH27RsFpj0B7qnHlG5rb+DaqpuQUH0u9xaDKQsuYi5oDZ5IMn2dxUzIiYCxbHmb5M7v/B&#10;8qvFzJK6xLfbp0SzBt9os/62Wf/YrD9v1t8366+R/UJGoVatcWN0uTEz23EOyZD4Utom/DElsoz1&#10;XfX1FUtPOAqH+8f58IASjqpRPtw/OgyY2aOzsc6/EdCQQBS0hFZPrYU2lpYtLp1P9lu7ENCBqsuL&#10;WqnIhL4RZ8qSBcMX98thdFXz5h2USXY4wC+9O4qxO5J4tBXjdWL3BZR4uZ0AWcg/ZRwpv1IihFX6&#10;vZBYxZBjDNgjJHDGudA+T6qKlSKJD/4YMwIGZImJ9dgdwK85brFTZTr74Cpi+/fOg79dLDn3HjEy&#10;aN87N7UG+xyAwqy6yMkeS7ZTmkDeQ7nCHrOQhs8ZflHj814y52fM4rThXOIG8dd4SAVtQaGjKKnA&#10;fnpOHuxxCFBLSYvTW1D3cc6soES91Tger/PRKIx7ZEYHR0Nk7K7mflej580ZYLvkuKsMj2Sw92pL&#10;SgvNHS6aaYiKKqY5xi4o93bLnPm0VXBVcTGdRjMcccP8pb4xPICHqobOvV3eMWu6Hvc4HFewnXQ2&#10;ftLlyTZ4apjOPcg6jsBjXbt643qIzdqtsrB/dvlo9bhwJz8BAAD//wMAUEsDBBQABgAIAAAAIQDU&#10;1Hq52wAAAAkBAAAPAAAAZHJzL2Rvd25yZXYueG1sTI9BTsMwEEX3SNzBGiQ2FbVTqigNcSqExBpo&#10;OIATT+OIeBzZbpr29LgrWH7N0/9vqv1iRzajD4MjCdlaAEPqnB6ol/DdvD8VwEJUpNXoCCVcMMC+&#10;vr+rVKndmb5wPsSepRIKpZJgYpxKzkNn0KqwdhNSuh2dtyqm6HuuvTqncjvyjRA5t2qgtGDUhG8G&#10;u5/DyabdoyHRFNd29emDWulm7gX/kPLxYXl9ARZxiX8w3PSTOtTJqXUn0oGNKYttnlAJz9kO2A3Y&#10;bjJgrYRdXgCvK/7/g/oXAAD//wMAUEsBAi0AFAAGAAgAAAAhALaDOJL+AAAA4QEAABMAAAAAAAAA&#10;AAAAAAAAAAAAAFtDb250ZW50X1R5cGVzXS54bWxQSwECLQAUAAYACAAAACEAOP0h/9YAAACUAQAA&#10;CwAAAAAAAAAAAAAAAAAvAQAAX3JlbHMvLnJlbHNQSwECLQAUAAYACAAAACEAUR1UyrYCAAC4BQAA&#10;DgAAAAAAAAAAAAAAAAAuAgAAZHJzL2Uyb0RvYy54bWxQSwECLQAUAAYACAAAACEA1NR6udsAAAAJ&#10;AQAADwAAAAAAAAAAAAAAAAAQBQAAZHJzL2Rvd25yZXYueG1sUEsFBgAAAAAEAAQA8wAAABgGAAAA&#10;AA==&#10;" adj="15364" fillcolor="#548dd4 [1951]" strokecolor="#243f60 [1604]" strokeweight="2pt"/>
              </w:pict>
            </w:r>
            <w:r w:rsidR="00DA051C"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เก็บข้อมูลการซ่อมบำรุง</w:t>
            </w:r>
          </w:p>
        </w:tc>
        <w:tc>
          <w:tcPr>
            <w:tcW w:w="2370" w:type="dxa"/>
          </w:tcPr>
          <w:p w:rsidR="00DA051C" w:rsidRPr="00452733" w:rsidRDefault="00DA051C" w:rsidP="00DA051C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เก็บรายละเอียดความเสียหายและการซ่อมบำรุง</w:t>
            </w:r>
          </w:p>
          <w:p w:rsidR="00DA051C" w:rsidRPr="00452733" w:rsidRDefault="00DA051C" w:rsidP="00DA051C">
            <w:pPr>
              <w:ind w:left="-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51C" w:rsidRPr="00452733" w:rsidRDefault="00DA051C" w:rsidP="00DA05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5" w:type="dxa"/>
          </w:tcPr>
          <w:p w:rsidR="00DA051C" w:rsidRPr="00452733" w:rsidRDefault="00DA051C" w:rsidP="00DA051C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ฐานข้อมูลการซ่อมบำรุง</w:t>
            </w:r>
          </w:p>
        </w:tc>
        <w:tc>
          <w:tcPr>
            <w:tcW w:w="1360" w:type="dxa"/>
          </w:tcPr>
          <w:p w:rsidR="00DA051C" w:rsidRPr="00452733" w:rsidRDefault="00DA051C" w:rsidP="00DA05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๓๐ นาที</w:t>
            </w:r>
          </w:p>
          <w:p w:rsidR="00DA051C" w:rsidRPr="00452733" w:rsidRDefault="00DA051C" w:rsidP="00DA05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52733" w:rsidRPr="00452733" w:rsidTr="00DA051C">
        <w:trPr>
          <w:trHeight w:val="1955"/>
        </w:trPr>
        <w:tc>
          <w:tcPr>
            <w:tcW w:w="1612" w:type="dxa"/>
          </w:tcPr>
          <w:p w:rsidR="00452733" w:rsidRPr="00452733" w:rsidRDefault="00452733" w:rsidP="004527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2733" w:rsidRPr="00452733" w:rsidRDefault="00452733" w:rsidP="004527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งานอาคารสถานที่</w:t>
            </w:r>
          </w:p>
        </w:tc>
        <w:tc>
          <w:tcPr>
            <w:tcW w:w="2479" w:type="dxa"/>
          </w:tcPr>
          <w:p w:rsidR="00452733" w:rsidRPr="00452733" w:rsidRDefault="000B640A" w:rsidP="00452733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2A7766AD">
                <v:roundrect id="_x0000_s1068" style="position:absolute;margin-left:-5.1pt;margin-top:11.45pt;width:114.6pt;height:54pt;z-index:25166284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PiuAIAAH8FAAAOAAAAZHJzL2Uyb0RvYy54bWysVM1q3DAQvhf6DkL3xt4lm2aXeMOSkFII&#10;aUhSclZkKTbIGlXS/vXUY/sIgV5a6KW9FUqdt/GjdCR7nZCEHkp9kGc0M9+M5m9vf1UpshDWlaAz&#10;OthKKRGaQ17q64y+vTh6sUuJ80znTIEWGV0LR/enz5/tLc1EDKEAlQtLEES7ydJktPDeTJLE8UJU&#10;zG2BERqFEmzFPLL2OsktWyJ6pZJhmu4kS7C5scCFc3h72ArpNOJLKbh/I6UTnqiMYmw+njaeV+FM&#10;pntscm2ZKUrehcH+IYqKlRqd9lCHzDMyt+UjqKrkFhxIv8WhSkDKkov4BnzNIH3wmvOCGRHfgslx&#10;pk+T+3+w/GRxakmZZ3RMiWYVlqipvzf1r+b2Y3P7oal/NPW3jq2/NvWXpv7c1L+b+iYQt5+a+me8&#10;rOOJ0hsyDkldGjdB7HNzajvOIRkytJK2Cn98O1nFQqz7QoiVJxwvB6Od8csh1oujbGd3tJvGSiV3&#10;1sY6/0pARQKRUQtznZ9htWMR2OLYeXSL+hu94FHDUalUuA/RtfFEyq+VCApKnwmJycAIhhEotqE4&#10;UJYsGDYQ41xoP2hFBctFez1K8QuPRn+9ReQiYECW6LjH7gBCiz/GbmE6/WAqYhf3xunfAmuNe4vo&#10;GbTvjatSg30KQOGrOs+t/iZJbWpClq4gX2OrWGhnyBl+VGLuj5nzp8zi0GC5cBH4N3hIBcuMQkdR&#10;UoB9/9R90MdeRiklSxzCjLp3c2YFJeq1xi4fD7a3w9RGZnsUW8Lel1zdl+h5dQBYpgGuHMMjicbW&#10;qw0pLVSXuC9mwSuKmOboO6Pc2w1z4NvlgBuHi9ksquGkGuaP9bnhATxkNbTVxeqSWdM1oMfWPYHN&#10;wLLJgxZsdYOlhtncgyxjf97ltcs3TnlsnG4jhTVyn49ad3tz+gcAAP//AwBQSwMEFAAGAAgAAAAh&#10;ALVJo6vbAAAABwEAAA8AAABkcnMvZG93bnJldi54bWxMj81OwzAQhO9IvIO1SFwQdf6ISohTARIS&#10;3GjgAdx4m0SN18F22/D2LCc4zs5o9pt6s9hJnNCH0ZGCdJWAQOqcGalX8PnxcrsGEaImoydHqOAb&#10;A2yay4taV8adaYunNvaCSyhUWsEQ41xJGboBrQ4rNyOxt3fe6sjS99J4feZyO8ksSUpp9Uj8YdAz&#10;Pg/YHdqjVeDT133+RYW/z97v5OHNbm9M+6TU9dXy+AAi4hL/wvCLz+jQMNPOHckEMbEuOaigzEGw&#10;mxVrHrLjc1rkIJta/udvfgAAAP//AwBQSwECLQAUAAYACAAAACEAtoM4kv4AAADhAQAAEwAAAAAA&#10;AAAAAAAAAAAAAAAAW0NvbnRlbnRfVHlwZXNdLnhtbFBLAQItABQABgAIAAAAIQA4/SH/1gAAAJQB&#10;AAALAAAAAAAAAAAAAAAAAC8BAABfcmVscy8ucmVsc1BLAQItABQABgAIAAAAIQC6rwPiuAIAAH8F&#10;AAAOAAAAAAAAAAAAAAAAAC4CAABkcnMvZTJvRG9jLnhtbFBLAQItABQABgAIAAAAIQC1SaOr2wAA&#10;AAcBAAAPAAAAAAAAAAAAAAAAABIFAABkcnMvZG93bnJldi54bWxQSwUGAAAAAAQABADzAAAAGgYA&#10;AAAA&#10;" filled="f" strokecolor="#243f60 [1604]" strokeweight="2pt"/>
              </w:pict>
            </w:r>
            <w:r w:rsidR="00452733" w:rsidRPr="00452733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452733" w:rsidRPr="00452733" w:rsidRDefault="00452733" w:rsidP="00452733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บันทึกข้อมูลในระบบแจ้งซ่อมออนไลน์</w:t>
            </w:r>
          </w:p>
        </w:tc>
        <w:tc>
          <w:tcPr>
            <w:tcW w:w="2370" w:type="dxa"/>
          </w:tcPr>
          <w:p w:rsidR="00452733" w:rsidRPr="00452733" w:rsidRDefault="00452733" w:rsidP="000B640A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มูลการซ่อมบำรุงเพื่อสรุป/รายงานผลการซ่อมบำรุงให้กับผู้แจ้งซ่อมได้รับทราบของสถานะของการซ่อม</w:t>
            </w:r>
          </w:p>
        </w:tc>
        <w:tc>
          <w:tcPr>
            <w:tcW w:w="3095" w:type="dxa"/>
          </w:tcPr>
          <w:p w:rsidR="00452733" w:rsidRPr="004C4AFE" w:rsidRDefault="00452733" w:rsidP="0045273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4AFE">
              <w:rPr>
                <w:rFonts w:ascii="TH SarabunPSK" w:hAnsi="TH SarabunPSK" w:cs="TH SarabunPSK"/>
                <w:sz w:val="32"/>
                <w:szCs w:val="32"/>
              </w:rPr>
              <w:t>http://</w:t>
            </w:r>
            <w:r w:rsidRPr="004C4AFE">
              <w:rPr>
                <w:rFonts w:ascii="TH SarabunPSK" w:hAnsi="TH SarabunPSK" w:cs="TH SarabunPSK"/>
                <w:sz w:val="32"/>
                <w:szCs w:val="32"/>
                <w:cs/>
              </w:rPr>
              <w:t>10.201.1.24/</w:t>
            </w:r>
          </w:p>
        </w:tc>
        <w:tc>
          <w:tcPr>
            <w:tcW w:w="1360" w:type="dxa"/>
          </w:tcPr>
          <w:p w:rsidR="00452733" w:rsidRPr="00452733" w:rsidRDefault="00452733" w:rsidP="004527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๑๐ นาที</w:t>
            </w:r>
          </w:p>
          <w:p w:rsidR="00452733" w:rsidRPr="00452733" w:rsidRDefault="00452733" w:rsidP="004527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2733" w:rsidRPr="00452733" w:rsidRDefault="00452733" w:rsidP="004527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2733" w:rsidRPr="00452733" w:rsidRDefault="00452733" w:rsidP="004527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2733" w:rsidRPr="00452733" w:rsidRDefault="00452733" w:rsidP="004527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2733" w:rsidRPr="00452733" w:rsidRDefault="00452733" w:rsidP="004527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5"/>
        <w:tblW w:w="10916" w:type="dxa"/>
        <w:tblLook w:val="04A0" w:firstRow="1" w:lastRow="0" w:firstColumn="1" w:lastColumn="0" w:noHBand="0" w:noVBand="1"/>
      </w:tblPr>
      <w:tblGrid>
        <w:gridCol w:w="9498"/>
        <w:gridCol w:w="1418"/>
      </w:tblGrid>
      <w:tr w:rsidR="00877805" w:rsidRPr="00452733" w:rsidTr="00877805">
        <w:tc>
          <w:tcPr>
            <w:tcW w:w="9498" w:type="dxa"/>
            <w:shd w:val="clear" w:color="auto" w:fill="BFBFBF" w:themeFill="background1" w:themeFillShade="BF"/>
          </w:tcPr>
          <w:p w:rsidR="00877805" w:rsidRPr="00452733" w:rsidRDefault="000B640A" w:rsidP="00877805">
            <w:pPr>
              <w:pStyle w:val="ListParagraph"/>
              <w:ind w:left="27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</w:t>
            </w:r>
            <w:r w:rsidR="00877805"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วมระยะเวลาในการดำเนินการทั้งสิ้น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BFBFBF" w:themeFill="background1" w:themeFillShade="BF"/>
          </w:tcPr>
          <w:p w:rsidR="00877805" w:rsidRPr="00452733" w:rsidRDefault="00452733" w:rsidP="008778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2 ชั่วโมง 10 นาที</w:t>
            </w:r>
            <w:r w:rsidR="00877805" w:rsidRPr="00452733">
              <w:rPr>
                <w:rFonts w:ascii="TH SarabunIT๙" w:hAnsi="TH SarabunIT๙" w:cs="TH SarabunIT๙"/>
                <w:sz w:val="32"/>
                <w:szCs w:val="32"/>
              </w:rPr>
              <w:t>_</w:t>
            </w:r>
          </w:p>
        </w:tc>
      </w:tr>
    </w:tbl>
    <w:p w:rsidR="00DA051C" w:rsidRPr="00452733" w:rsidRDefault="00DA051C">
      <w:pPr>
        <w:rPr>
          <w:rFonts w:ascii="TH SarabunIT๙" w:hAnsi="TH SarabunIT๙" w:cs="TH SarabunIT๙"/>
          <w:sz w:val="32"/>
          <w:szCs w:val="32"/>
        </w:rPr>
      </w:pPr>
    </w:p>
    <w:p w:rsidR="00325277" w:rsidRPr="00452733" w:rsidRDefault="000B640A" w:rsidP="003252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กล่องข้อความ 2" o:spid="_x0000_s1029" type="#_x0000_t202" style="position:absolute;margin-left:-51pt;margin-top:8pt;width:546pt;height:57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o1UgIAAGkEAAAOAAAAZHJzL2Uyb0RvYy54bWysVM2O0zAQviPxDpbvNP3d3UZNV0uXIqTl&#10;R1p4ANdxGgvHE2y3yXJbhAQ8BgfEiQun7NvkURg73W75uyBysGY8429mvpnJ7LQuFNkKYyXohA56&#10;fUqE5pBKvU7oq5fLByeUWMd0yhRokdArYenp/P69WVXGYgg5qFQYgiDaxlWZ0Ny5Mo4iy3NRMNuD&#10;Umg0ZmAK5lA16yg1rEL0QkXDfv8oqsCkpQEurMXb885I5wE/ywR3z7PMCkdUQjE3F04TzpU/o/mM&#10;xWvDylzyXRrsH7IomNQYdA91zhwjGyN/gyokN2Ahcz0ORQRZJrkINWA1g/4v1VzmrBShFiTHlnua&#10;7P+D5c+2LwyRaUJH/WNKNCuwSW1z3TZf2puPbfOtbT60zbv25lOQ37fN17b53jafydBzV5U2RojL&#10;EkFc/RBqnIHAgy0vgL+2RMMiZ3otzoyBKhcsxdwH/mV08LTDsR5kVT2FFFNgGwcBqM5M4YlFqgii&#10;Yw+v9n0TtSMcL4+mozEOAyUcbcfD0RRlH4LFt69LY91jAQXxQkINzkVAZ9sL6zrXWxcfzIKS6VIq&#10;FRSzXi2UIVuGM7QM3w79JzelSZXQ6WQ46Qj4K0Q/fH+CKKTDZVCySOjJ3onFnrZHOsU0WeyYVJ2M&#10;1Sm949FT15Ho6lXdtdMH8ByvIL1CYg10s4+7ikIO5i0lFc59Qu2bDTOCEvVEY3Omg/HYL0pQxpPj&#10;ISrm0LI6tDDNESqhjpJOXLiwXD5VDWfYxEwGfu8y2aWM8xw6tNs9vzCHevC6+0PMfwAAAP//AwBQ&#10;SwMEFAAGAAgAAAAhAJX7egreAAAACwEAAA8AAABkcnMvZG93bnJldi54bWxMT8tOwzAQvCPxD9Yi&#10;cUGtTYNKE+JUCAkEt1IQXN1km0TY62C7afh7tic47axmNI9yPTkrRgyx96Theq5AINW+6anV8P72&#10;OFuBiMlQY6wn1PCDEdbV+VlpisYf6RXHbWoFm1AsjIYupaGQMtYdOhPnfkBibu+DM4nf0MommCOb&#10;OysXSi2lMz1xQmcGfOiw/toenIbVzfP4GV+yzUe93Ns8Xd2OT99B68uL6f4ORMIp/YnhVJ+rQ8Wd&#10;dv5ATRRWwyxXvCUxkfM9CZRaMNoxyjIFsirl/w3VLwAAAP//AwBQSwECLQAUAAYACAAAACEAtoM4&#10;kv4AAADhAQAAEwAAAAAAAAAAAAAAAAAAAAAAW0NvbnRlbnRfVHlwZXNdLnhtbFBLAQItABQABgAI&#10;AAAAIQA4/SH/1gAAAJQBAAALAAAAAAAAAAAAAAAAAC8BAABfcmVscy8ucmVsc1BLAQItABQABgAI&#10;AAAAIQD8IPo1UgIAAGkEAAAOAAAAAAAAAAAAAAAAAC4CAABkcnMvZTJvRG9jLnhtbFBLAQItABQA&#10;BgAIAAAAIQCV+3oK3gAAAAsBAAAPAAAAAAAAAAAAAAAAAKwEAABkcnMvZG93bnJldi54bWxQSwUG&#10;AAAAAAQABADzAAAAtwUAAAAA&#10;">
            <v:textbox>
              <w:txbxContent>
                <w:p w:rsidR="00FA516A" w:rsidRDefault="00325277" w:rsidP="0032527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082E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หมายเหตุ</w:t>
                  </w:r>
                  <w:r w:rsidR="00E1661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  </w:t>
                  </w:r>
                </w:p>
              </w:txbxContent>
            </v:textbox>
          </v:shape>
        </w:pict>
      </w:r>
    </w:p>
    <w:p w:rsidR="00612850" w:rsidRPr="00452733" w:rsidRDefault="00612850" w:rsidP="00325277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3261"/>
        <w:gridCol w:w="2835"/>
        <w:gridCol w:w="2126"/>
      </w:tblGrid>
      <w:tr w:rsidR="00325277" w:rsidRPr="00452733" w:rsidTr="00076FAF">
        <w:trPr>
          <w:trHeight w:val="670"/>
        </w:trPr>
        <w:tc>
          <w:tcPr>
            <w:tcW w:w="2694" w:type="dxa"/>
          </w:tcPr>
          <w:p w:rsidR="00325277" w:rsidRPr="00452733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261" w:type="dxa"/>
          </w:tcPr>
          <w:p w:rsidR="00325277" w:rsidRPr="00452733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2835" w:type="dxa"/>
          </w:tcPr>
          <w:p w:rsidR="00325277" w:rsidRPr="00452733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325277" w:rsidRPr="00452733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E02DA5" w:rsidRPr="00452733" w:rsidTr="00076FAF">
        <w:trPr>
          <w:trHeight w:val="480"/>
        </w:trPr>
        <w:tc>
          <w:tcPr>
            <w:tcW w:w="2694" w:type="dxa"/>
          </w:tcPr>
          <w:p w:rsidR="00E02DA5" w:rsidRPr="00452733" w:rsidRDefault="00076FAF" w:rsidP="00A666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A66696"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อรรถพล  สุทธิพร</w:t>
            </w:r>
          </w:p>
        </w:tc>
        <w:tc>
          <w:tcPr>
            <w:tcW w:w="3261" w:type="dxa"/>
          </w:tcPr>
          <w:p w:rsidR="00E02DA5" w:rsidRPr="00452733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2835" w:type="dxa"/>
          </w:tcPr>
          <w:p w:rsidR="00E02DA5" w:rsidRPr="00452733" w:rsidRDefault="00F0568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733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 ยุวนะเตมีย์</w:t>
            </w:r>
          </w:p>
        </w:tc>
        <w:tc>
          <w:tcPr>
            <w:tcW w:w="2126" w:type="dxa"/>
            <w:vMerge w:val="restart"/>
          </w:tcPr>
          <w:p w:rsidR="00E02DA5" w:rsidRPr="00452733" w:rsidRDefault="00E02DA5" w:rsidP="00512A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2DA5" w:rsidRPr="00452733" w:rsidTr="00076FAF">
        <w:trPr>
          <w:trHeight w:val="480"/>
        </w:trPr>
        <w:tc>
          <w:tcPr>
            <w:tcW w:w="2694" w:type="dxa"/>
          </w:tcPr>
          <w:p w:rsidR="00E02DA5" w:rsidRPr="00452733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E02DA5" w:rsidRPr="00452733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2DA5" w:rsidRPr="00452733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02DA5" w:rsidRPr="00452733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C0211" w:rsidRPr="00452733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452733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452733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452733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452733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452733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452733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452733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452733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452733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452733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452733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5277" w:rsidRPr="00452733" w:rsidRDefault="00F31074" w:rsidP="00F3107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5273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325277" w:rsidRPr="00452733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0576E"/>
    <w:rsid w:val="00026DAB"/>
    <w:rsid w:val="00076FAF"/>
    <w:rsid w:val="00082E54"/>
    <w:rsid w:val="000A70C4"/>
    <w:rsid w:val="000B47E9"/>
    <w:rsid w:val="000B640A"/>
    <w:rsid w:val="000B799A"/>
    <w:rsid w:val="00154D4C"/>
    <w:rsid w:val="00167E48"/>
    <w:rsid w:val="00183944"/>
    <w:rsid w:val="001A752D"/>
    <w:rsid w:val="001C0ADF"/>
    <w:rsid w:val="002051AD"/>
    <w:rsid w:val="002158FC"/>
    <w:rsid w:val="00221064"/>
    <w:rsid w:val="002971F5"/>
    <w:rsid w:val="002E69C0"/>
    <w:rsid w:val="00325277"/>
    <w:rsid w:val="00340C0A"/>
    <w:rsid w:val="0037664C"/>
    <w:rsid w:val="00442C4B"/>
    <w:rsid w:val="004440FD"/>
    <w:rsid w:val="00452733"/>
    <w:rsid w:val="00482125"/>
    <w:rsid w:val="004C4AFE"/>
    <w:rsid w:val="00500884"/>
    <w:rsid w:val="005120DB"/>
    <w:rsid w:val="00512AE6"/>
    <w:rsid w:val="00513B46"/>
    <w:rsid w:val="00520337"/>
    <w:rsid w:val="00542BFB"/>
    <w:rsid w:val="005522A1"/>
    <w:rsid w:val="005F52B7"/>
    <w:rsid w:val="00612850"/>
    <w:rsid w:val="00667535"/>
    <w:rsid w:val="00704AEC"/>
    <w:rsid w:val="00740A0B"/>
    <w:rsid w:val="007C006C"/>
    <w:rsid w:val="007C24D6"/>
    <w:rsid w:val="007C26F2"/>
    <w:rsid w:val="007F5652"/>
    <w:rsid w:val="008004A2"/>
    <w:rsid w:val="008069DF"/>
    <w:rsid w:val="00873D17"/>
    <w:rsid w:val="00877805"/>
    <w:rsid w:val="00890BC6"/>
    <w:rsid w:val="008B13A0"/>
    <w:rsid w:val="00921763"/>
    <w:rsid w:val="00953719"/>
    <w:rsid w:val="009805B9"/>
    <w:rsid w:val="009C0211"/>
    <w:rsid w:val="00A160C8"/>
    <w:rsid w:val="00A66696"/>
    <w:rsid w:val="00B403F8"/>
    <w:rsid w:val="00B50A9A"/>
    <w:rsid w:val="00B65FD5"/>
    <w:rsid w:val="00BE0162"/>
    <w:rsid w:val="00BE73A3"/>
    <w:rsid w:val="00C0576E"/>
    <w:rsid w:val="00C54BC1"/>
    <w:rsid w:val="00CA4D67"/>
    <w:rsid w:val="00CB5A1D"/>
    <w:rsid w:val="00CB6214"/>
    <w:rsid w:val="00CB7BCD"/>
    <w:rsid w:val="00DA051C"/>
    <w:rsid w:val="00DB63F7"/>
    <w:rsid w:val="00E02DA5"/>
    <w:rsid w:val="00E16614"/>
    <w:rsid w:val="00E75178"/>
    <w:rsid w:val="00F05687"/>
    <w:rsid w:val="00F31074"/>
    <w:rsid w:val="00F337C3"/>
    <w:rsid w:val="00F43228"/>
    <w:rsid w:val="00F44B44"/>
    <w:rsid w:val="00FA516A"/>
    <w:rsid w:val="00FE22E5"/>
    <w:rsid w:val="00FE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5:docId w15:val="{523745EB-099B-422B-939D-B283BC29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CE64F-B050-4AD1-A461-796FC90B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29</cp:revision>
  <dcterms:created xsi:type="dcterms:W3CDTF">2016-09-21T06:11:00Z</dcterms:created>
  <dcterms:modified xsi:type="dcterms:W3CDTF">2019-10-04T04:25:00Z</dcterms:modified>
</cp:coreProperties>
</file>