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D67" w:rsidRPr="006C492D" w:rsidRDefault="00442C4B" w:rsidP="00082E54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492D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92F0600" wp14:editId="6C05D928">
                <wp:simplePos x="0" y="0"/>
                <wp:positionH relativeFrom="column">
                  <wp:posOffset>4600575</wp:posOffset>
                </wp:positionH>
                <wp:positionV relativeFrom="paragraph">
                  <wp:posOffset>-468630</wp:posOffset>
                </wp:positionV>
                <wp:extent cx="1838325" cy="323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42C4B" w:rsidRPr="006C492D" w:rsidRDefault="00442C4B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รหัสเอกสาร</w:t>
                            </w:r>
                            <w:r w:rsidR="00542BFB"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 w:rsidR="002A4AE7"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วช</w:t>
                            </w:r>
                            <w:r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. </w:t>
                            </w:r>
                            <w:r w:rsidR="003D367E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……../………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F060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62.25pt;margin-top:-36.9pt;width:144.75pt;height:25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" fillcolor="white [3201]" strokeweight=".5pt">
                <v:textbox>
                  <w:txbxContent>
                    <w:p w:rsidR="00442C4B" w:rsidRPr="006C492D" w:rsidRDefault="00442C4B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รหัสเอกสาร</w:t>
                      </w:r>
                      <w:r w:rsidR="00542BFB"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 </w:t>
                      </w:r>
                      <w:r w:rsidR="002A4AE7"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วช</w:t>
                      </w:r>
                      <w:r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. </w:t>
                      </w:r>
                      <w:r w:rsidR="003D367E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……../………</w:t>
                      </w:r>
                    </w:p>
                  </w:txbxContent>
                </v:textbox>
              </v:shape>
            </w:pict>
          </mc:Fallback>
        </mc:AlternateContent>
      </w:r>
      <w:r w:rsidR="00542BFB" w:rsidRPr="006C492D">
        <w:rPr>
          <w:rFonts w:ascii="TH SarabunIT๙" w:hAnsi="TH SarabunIT๙" w:cs="TH SarabunIT๙"/>
          <w:b/>
          <w:bCs/>
          <w:sz w:val="32"/>
          <w:szCs w:val="32"/>
          <w:cs/>
        </w:rPr>
        <w:t>ขั้นตอน</w:t>
      </w:r>
      <w:r w:rsidR="005E4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การรับ </w:t>
      </w:r>
      <w:r w:rsidR="005E4943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="005E494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ส่งเกรดประจำภาคเรียน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D32BDB" w:rsidRPr="006C492D" w:rsidTr="00D32BDB">
        <w:tc>
          <w:tcPr>
            <w:tcW w:w="1505" w:type="dxa"/>
          </w:tcPr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C0576E" w:rsidRPr="006C492D" w:rsidRDefault="00C0576E" w:rsidP="00C0576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FD5AD1" w:rsidRPr="006C492D" w:rsidTr="002971F5">
        <w:tc>
          <w:tcPr>
            <w:tcW w:w="10916" w:type="dxa"/>
            <w:gridSpan w:val="5"/>
            <w:shd w:val="clear" w:color="auto" w:fill="C6D9F1" w:themeFill="text2" w:themeFillTint="33"/>
          </w:tcPr>
          <w:p w:rsidR="00C0576E" w:rsidRPr="006C492D" w:rsidRDefault="00C0576E" w:rsidP="00646CFF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</w:t>
            </w:r>
            <w:r w:rsidR="00646CFF"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จัดทำ</w:t>
            </w:r>
            <w:r w:rsidR="00606285"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บริหารการจัดการส่งเกรดและประมวลผล</w:t>
            </w:r>
          </w:p>
        </w:tc>
      </w:tr>
      <w:tr w:rsidR="00D32BDB" w:rsidRPr="006C492D" w:rsidTr="00D32BDB">
        <w:tc>
          <w:tcPr>
            <w:tcW w:w="1505" w:type="dxa"/>
          </w:tcPr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อาจารย์ประจำรายวิชา</w:t>
            </w:r>
          </w:p>
        </w:tc>
        <w:tc>
          <w:tcPr>
            <w:tcW w:w="3826" w:type="dxa"/>
          </w:tcPr>
          <w:p w:rsidR="00D32BDB" w:rsidRPr="006C492D" w:rsidRDefault="00D32BDB" w:rsidP="00D32BD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1408" behindDoc="0" locked="0" layoutInCell="1" allowOverlap="1" wp14:anchorId="4A19909B" wp14:editId="51CD553C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149225</wp:posOffset>
                      </wp:positionV>
                      <wp:extent cx="2009775" cy="1152525"/>
                      <wp:effectExtent l="0" t="0" r="28575" b="28575"/>
                      <wp:wrapNone/>
                      <wp:docPr id="2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9775" cy="115252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3F818FB" id="สี่เหลี่ยมผืนผ้ามุมมน 1" o:spid="_x0000_s1026" style="position:absolute;margin-left:9.85pt;margin-top:11.75pt;width:158.25pt;height:90.75pt;z-index:25192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" filled="f" strokecolor="#243f60 [1604]" strokeweight="2pt"/>
                  </w:pict>
                </mc:Fallback>
              </mc:AlternateContent>
            </w:r>
          </w:p>
          <w:p w:rsidR="006C492D" w:rsidRPr="006C492D" w:rsidRDefault="00615D97" w:rsidP="00D32B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บันทึกข้อมูลการส่งเกร</w:t>
            </w:r>
          </w:p>
          <w:p w:rsidR="00D32BDB" w:rsidRPr="006C492D" w:rsidRDefault="006C492D" w:rsidP="00615D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7792" behindDoc="0" locked="0" layoutInCell="1" allowOverlap="1" wp14:anchorId="36FDA178" wp14:editId="3B283A9B">
                      <wp:simplePos x="0" y="0"/>
                      <wp:positionH relativeFrom="column">
                        <wp:posOffset>1010920</wp:posOffset>
                      </wp:positionH>
                      <wp:positionV relativeFrom="paragraph">
                        <wp:posOffset>847725</wp:posOffset>
                      </wp:positionV>
                      <wp:extent cx="304800" cy="1628775"/>
                      <wp:effectExtent l="19050" t="0" r="38100" b="47625"/>
                      <wp:wrapNone/>
                      <wp:docPr id="3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16287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92CAC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ลูกศรลง 2" o:spid="_x0000_s1026" type="#_x0000_t67" style="position:absolute;margin-left:79.6pt;margin-top:66.75pt;width:24pt;height:128.2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" adj="19579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360" w:type="dxa"/>
          </w:tcPr>
          <w:p w:rsidR="00D32BDB" w:rsidRPr="006C492D" w:rsidRDefault="00D32BDB" w:rsidP="00D32BD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กรอกข้อมูลเกรดในระบบงานทะเบียนและประมวลผลการศึกษา </w:t>
            </w:r>
            <w:hyperlink r:id="rId6" w:history="1">
              <w:r w:rsidRPr="006C492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</w:p>
          <w:p w:rsidR="00D32BDB" w:rsidRPr="006C492D" w:rsidRDefault="008A02AB" w:rsidP="00D32BD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พิมพ์ใบส่งเกรด และลงลายมือชื่ออาจารย์ประจำวิชา</w:t>
            </w:r>
          </w:p>
          <w:p w:rsidR="008A02AB" w:rsidRPr="006C492D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บันทึกข้อความการพิจารณาระดับคะแนน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8A02AB" w:rsidRPr="006C492D" w:rsidRDefault="008A02AB" w:rsidP="008A02A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2AB" w:rsidRPr="006C492D" w:rsidRDefault="008A02AB" w:rsidP="008A02AB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33" w:type="dxa"/>
          </w:tcPr>
          <w:p w:rsidR="008A02AB" w:rsidRPr="006C492D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4F3053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D32BDB" w:rsidRPr="006C492D" w:rsidRDefault="008A02AB" w:rsidP="004F3053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การพิจารณาระดับคะแนน 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D32BDB" w:rsidRPr="006C492D" w:rsidRDefault="00D32BDB" w:rsidP="00D32BD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D32BDB" w:rsidRPr="006C492D" w:rsidRDefault="00D32BDB" w:rsidP="00D32BD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A02AB" w:rsidRPr="006C492D" w:rsidTr="008A02AB">
        <w:tc>
          <w:tcPr>
            <w:tcW w:w="1505" w:type="dxa"/>
          </w:tcPr>
          <w:p w:rsidR="008A02AB" w:rsidRPr="006C492D" w:rsidRDefault="00615D97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</w:t>
            </w:r>
            <w:r w:rsidR="008A02AB"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สารบรรณและธุรการ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ประจำ</w:t>
            </w:r>
            <w:r w:rsidR="008A02AB"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8A02AB" w:rsidRPr="006C492D" w:rsidRDefault="00E43F97" w:rsidP="008A02AB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25504" behindDoc="0" locked="0" layoutInCell="1" allowOverlap="1" wp14:anchorId="58946408" wp14:editId="4FCE6949">
                      <wp:simplePos x="0" y="0"/>
                      <wp:positionH relativeFrom="column">
                        <wp:posOffset>191770</wp:posOffset>
                      </wp:positionH>
                      <wp:positionV relativeFrom="paragraph">
                        <wp:posOffset>96520</wp:posOffset>
                      </wp:positionV>
                      <wp:extent cx="1885950" cy="723900"/>
                      <wp:effectExtent l="0" t="0" r="19050" b="19050"/>
                      <wp:wrapNone/>
                      <wp:docPr id="9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85950" cy="72390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1984AA4" id="สี่เหลี่ยมผืนผ้ามุมมน 1" o:spid="_x0000_s1026" style="position:absolute;margin-left:15.1pt;margin-top:7.6pt;width:148.5pt;height:57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" filled="f" strokecolor="#243f60 [1604]" strokeweight="2pt"/>
                  </w:pict>
                </mc:Fallback>
              </mc:AlternateContent>
            </w:r>
            <w:r w:rsidR="008A02AB" w:rsidRPr="006C492D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    </w:t>
            </w:r>
          </w:p>
          <w:p w:rsidR="00CE29B0" w:rsidRDefault="008A02AB" w:rsidP="00E43F97">
            <w:pPr>
              <w:jc w:val="center"/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รับใบส่งเกรด</w:t>
            </w:r>
          </w:p>
          <w:p w:rsidR="008A02AB" w:rsidRPr="006C492D" w:rsidRDefault="00E43F97" w:rsidP="00615D97">
            <w:pPr>
              <w:jc w:val="center"/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39840" behindDoc="0" locked="0" layoutInCell="1" allowOverlap="1" wp14:anchorId="5ECE45E7" wp14:editId="2A5CA60E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389890</wp:posOffset>
                      </wp:positionV>
                      <wp:extent cx="314325" cy="952500"/>
                      <wp:effectExtent l="19050" t="0" r="28575" b="38100"/>
                      <wp:wrapNone/>
                      <wp:docPr id="4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95250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76E96" id="ลูกศรลง 2" o:spid="_x0000_s1026" type="#_x0000_t67" style="position:absolute;margin-left:76.6pt;margin-top:30.7pt;width:24.75pt;height:75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" adj="18036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360" w:type="dxa"/>
          </w:tcPr>
          <w:p w:rsidR="00615D97" w:rsidRDefault="00615D97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รับใบส่ง</w:t>
            </w: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จากอาจารย์ประจำวิชา</w:t>
            </w:r>
          </w:p>
          <w:p w:rsidR="008A02AB" w:rsidRPr="006C492D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เสนอใบส่งเกรด</w:t>
            </w:r>
            <w:r w:rsidR="0082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เพื่อให้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  <w:r w:rsidR="00827E5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ลงนาม</w:t>
            </w:r>
          </w:p>
          <w:p w:rsidR="008A02AB" w:rsidRPr="006C492D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บันทึกข้อความการพิจารณาระดับคะแนน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1933" w:type="dxa"/>
          </w:tcPr>
          <w:p w:rsidR="008A02AB" w:rsidRPr="006C492D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4F3053" w:rsidRDefault="008A02AB" w:rsidP="008A02AB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8A02AB" w:rsidRPr="006C492D" w:rsidRDefault="008A02AB" w:rsidP="004F3053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การพิจารณาระดับคะแนน 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A02AB" w:rsidRPr="006C492D" w:rsidRDefault="008A02AB" w:rsidP="008A02A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8A02AB" w:rsidRPr="006C492D" w:rsidRDefault="008A02AB" w:rsidP="008A02A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1A3302" w:rsidRPr="006C492D" w:rsidTr="008A02AB">
        <w:tc>
          <w:tcPr>
            <w:tcW w:w="1505" w:type="dxa"/>
          </w:tcPr>
          <w:p w:rsidR="001A3302" w:rsidRPr="006C492D" w:rsidRDefault="001A3302" w:rsidP="00E43F9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คณบดี</w:t>
            </w:r>
          </w:p>
        </w:tc>
        <w:tc>
          <w:tcPr>
            <w:tcW w:w="3826" w:type="dxa"/>
          </w:tcPr>
          <w:p w:rsidR="001A3302" w:rsidRPr="006C492D" w:rsidRDefault="001A3302" w:rsidP="001A3302">
            <w:pPr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allowOverlap="1" wp14:anchorId="7B44D7A6" wp14:editId="1B11EE79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100330</wp:posOffset>
                      </wp:positionV>
                      <wp:extent cx="1695450" cy="1133475"/>
                      <wp:effectExtent l="0" t="0" r="19050" b="28575"/>
                      <wp:wrapNone/>
                      <wp:docPr id="12" name="Diamond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95450" cy="1133475"/>
                              </a:xfrm>
                              <a:prstGeom prst="diamond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462EA6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4" o:spid="_x0000_s1026" type="#_x0000_t4" style="position:absolute;margin-left:22.95pt;margin-top:7.9pt;width:133.5pt;height:89.25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" filled="f" strokecolor="#243f60 [1604]" strokeweight="2pt"/>
                  </w:pict>
                </mc:Fallback>
              </mc:AlternateContent>
            </w:r>
          </w:p>
          <w:p w:rsidR="001A3302" w:rsidRPr="006C492D" w:rsidRDefault="001A3302" w:rsidP="001A3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02" w:rsidRPr="006C492D" w:rsidRDefault="001A3302" w:rsidP="001A3302">
            <w:pPr>
              <w:ind w:firstLine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9F66968" wp14:editId="1D367F45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794385</wp:posOffset>
                      </wp:positionV>
                      <wp:extent cx="342900" cy="942975"/>
                      <wp:effectExtent l="19050" t="0" r="19050" b="47625"/>
                      <wp:wrapNone/>
                      <wp:docPr id="5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942975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9CA563" id="ลูกศรลง 2" o:spid="_x0000_s1026" type="#_x0000_t67" style="position:absolute;margin-left:76.6pt;margin-top:62.55pt;width:27pt;height:74.25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" adj="17673" fillcolor="#548dd4 [1951]" strokecolor="#243f60 [1604]" strokeweight="2pt"/>
                  </w:pict>
                </mc:Fallback>
              </mc:AlternateConten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พิจารณา</w:t>
            </w:r>
          </w:p>
        </w:tc>
        <w:tc>
          <w:tcPr>
            <w:tcW w:w="2360" w:type="dxa"/>
          </w:tcPr>
          <w:p w:rsidR="001A3302" w:rsidRPr="006C492D" w:rsidRDefault="001A3302" w:rsidP="001A330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พิจารณา และลงนามในใบส่งเกรด</w:t>
            </w:r>
          </w:p>
          <w:p w:rsidR="001A3302" w:rsidRDefault="001A3302" w:rsidP="001A330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พิจารณา และลงนามบันทึกข้อความการพิจารณาระดับคะแนน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4F3053" w:rsidRDefault="004F3053" w:rsidP="004F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053" w:rsidRDefault="004F3053" w:rsidP="004F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053" w:rsidRDefault="004F3053" w:rsidP="004F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4F3053" w:rsidRDefault="004F3053" w:rsidP="004F305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4F3053" w:rsidRDefault="00CE29B0" w:rsidP="004F305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1A3302" w:rsidRPr="006C492D" w:rsidRDefault="001A3302" w:rsidP="001A330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4F3053" w:rsidRDefault="001A3302" w:rsidP="001A3302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1A3302" w:rsidRPr="006C492D" w:rsidRDefault="001A3302" w:rsidP="004F3053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การพิจารณาระดับคะแนน 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1A3302" w:rsidRDefault="001A3302" w:rsidP="001A3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02" w:rsidRDefault="001A3302" w:rsidP="001A3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02" w:rsidRPr="006C492D" w:rsidRDefault="001A3302" w:rsidP="001A3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A3302" w:rsidRPr="006C492D" w:rsidRDefault="001A3302" w:rsidP="001A3302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92" w:type="dxa"/>
          </w:tcPr>
          <w:p w:rsidR="001A3302" w:rsidRPr="006C492D" w:rsidRDefault="001A3302" w:rsidP="001A33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</w:tbl>
    <w:p w:rsidR="00FD5AD1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CE29B0" w:rsidRDefault="00CE29B0" w:rsidP="00442C4B">
      <w:pPr>
        <w:rPr>
          <w:rFonts w:ascii="TH SarabunIT๙" w:hAnsi="TH SarabunIT๙" w:cs="TH SarabunIT๙"/>
          <w:sz w:val="32"/>
          <w:szCs w:val="32"/>
        </w:rPr>
      </w:pPr>
    </w:p>
    <w:p w:rsidR="00CE29B0" w:rsidRDefault="008915B3" w:rsidP="008915B3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92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4101883E" wp14:editId="72D487B7">
                <wp:simplePos x="0" y="0"/>
                <wp:positionH relativeFrom="column">
                  <wp:posOffset>4314825</wp:posOffset>
                </wp:positionH>
                <wp:positionV relativeFrom="paragraph">
                  <wp:posOffset>-353060</wp:posOffset>
                </wp:positionV>
                <wp:extent cx="1838325" cy="323850"/>
                <wp:effectExtent l="0" t="0" r="28575" b="190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3" w:rsidRPr="006C492D" w:rsidRDefault="008915B3" w:rsidP="008915B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รหัสเอกสาร วช.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……../………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101883E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7" type="#_x0000_t202" style="position:absolute;left:0;text-align:left;margin-left:339.75pt;margin-top:-27.8pt;width:144.75pt;height:25.5pt;z-index:251960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" fillcolor="white [3201]" strokeweight=".5pt">
                <v:textbox>
                  <w:txbxContent>
                    <w:p w:rsidR="008915B3" w:rsidRPr="006C492D" w:rsidRDefault="008915B3" w:rsidP="008915B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รหัสเอกสาร วช.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……../………</w:t>
                      </w:r>
                    </w:p>
                  </w:txbxContent>
                </v:textbox>
              </v:shape>
            </w:pict>
          </mc:Fallback>
        </mc:AlternateContent>
      </w:r>
      <w:r w:rsidR="00CE29B0">
        <w:rPr>
          <w:rFonts w:ascii="TH SarabunIT๙" w:hAnsi="TH SarabunIT๙" w:cs="TH SarabunIT๙" w:hint="cs"/>
          <w:sz w:val="32"/>
          <w:szCs w:val="32"/>
          <w:cs/>
        </w:rPr>
        <w:t>-2-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CE29B0" w:rsidRPr="006C492D" w:rsidTr="00681EEC">
        <w:tc>
          <w:tcPr>
            <w:tcW w:w="1505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E29B0" w:rsidRPr="006C492D" w:rsidTr="00681EEC">
        <w:tc>
          <w:tcPr>
            <w:tcW w:w="10916" w:type="dxa"/>
            <w:gridSpan w:val="5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ขั้นตอนจัดทำบริหารการจัดการส่งเกรดและประมวลผล</w:t>
            </w:r>
          </w:p>
        </w:tc>
      </w:tr>
      <w:tr w:rsidR="00CE29B0" w:rsidRPr="006C492D" w:rsidTr="00681EEC">
        <w:tc>
          <w:tcPr>
            <w:tcW w:w="1505" w:type="dxa"/>
          </w:tcPr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คณะ</w: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CE29B0" w:rsidRPr="006C492D" w:rsidRDefault="00CE29B0" w:rsidP="00681EEC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allowOverlap="1" wp14:anchorId="1EDD69B6" wp14:editId="2F2D3FDD">
                      <wp:simplePos x="0" y="0"/>
                      <wp:positionH relativeFrom="column">
                        <wp:posOffset>239395</wp:posOffset>
                      </wp:positionH>
                      <wp:positionV relativeFrom="paragraph">
                        <wp:posOffset>115569</wp:posOffset>
                      </wp:positionV>
                      <wp:extent cx="1838325" cy="1209675"/>
                      <wp:effectExtent l="0" t="0" r="28575" b="28575"/>
                      <wp:wrapNone/>
                      <wp:docPr id="16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38325" cy="1209675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41515A7" id="สี่เหลี่ยมผืนผ้ามุมมน 1" o:spid="_x0000_s1026" style="position:absolute;margin-left:18.85pt;margin-top:9.1pt;width:144.75pt;height:95.25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" filled="f" strokecolor="#243f60 [1604]" strokeweight="2pt"/>
                  </w:pict>
                </mc:Fallback>
              </mc:AlternateConten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รวบรวมใบส่งเกรดและบันทึก</w: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ข้อความการพิจารณาระดับ</w: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allowOverlap="1" wp14:anchorId="75F7C578" wp14:editId="3D5F71AC">
                      <wp:simplePos x="0" y="0"/>
                      <wp:positionH relativeFrom="column">
                        <wp:posOffset>934720</wp:posOffset>
                      </wp:positionH>
                      <wp:positionV relativeFrom="paragraph">
                        <wp:posOffset>658496</wp:posOffset>
                      </wp:positionV>
                      <wp:extent cx="342900" cy="1390650"/>
                      <wp:effectExtent l="19050" t="0" r="38100" b="38100"/>
                      <wp:wrapNone/>
                      <wp:docPr id="17" name="ลูกศรล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3906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0D6D5D" id="ลูกศรลง 2" o:spid="_x0000_s1026" type="#_x0000_t67" style="position:absolute;margin-left:73.6pt;margin-top:51.85pt;width:27pt;height:109.5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" adj="18937" fillcolor="#548dd4 [1951]" strokecolor="#243f60 [1604]" strokeweight="2pt"/>
                  </w:pict>
                </mc:Fallback>
              </mc:AlternateConten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</w:tc>
        <w:tc>
          <w:tcPr>
            <w:tcW w:w="2360" w:type="dxa"/>
          </w:tcPr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งานสารบรรณและธุรการ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ของ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คณะรวบรวมใบส่งเกรดและบันทึกข้อความการพิจารณาระดับคะแนน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ให้งานบริการวิชาการ</w:t>
            </w:r>
          </w:p>
          <w:p w:rsidR="00CE29B0" w:rsidRPr="006C492D" w:rsidRDefault="00CE29B0" w:rsidP="00681EEC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33" w:type="dxa"/>
          </w:tcPr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CE29B0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CE29B0" w:rsidRPr="006C492D" w:rsidRDefault="00CE29B0" w:rsidP="00681EEC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การพิจารณาระดับคะแนน 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CE29B0" w:rsidRPr="006C492D" w:rsidTr="00681EEC">
        <w:tc>
          <w:tcPr>
            <w:tcW w:w="1505" w:type="dxa"/>
          </w:tcPr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งานบริการวิชาการ</w:t>
            </w:r>
          </w:p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6" w:type="dxa"/>
          </w:tcPr>
          <w:p w:rsidR="00CE29B0" w:rsidRPr="006C492D" w:rsidRDefault="00CE29B0" w:rsidP="00681EE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allowOverlap="1" wp14:anchorId="1198AEAD" wp14:editId="2971D87F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129540</wp:posOffset>
                      </wp:positionV>
                      <wp:extent cx="1617345" cy="971550"/>
                      <wp:effectExtent l="0" t="0" r="20955" b="19050"/>
                      <wp:wrapNone/>
                      <wp:docPr id="18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A3D8C69" id="สี่เหลี่ยมผืนผ้ามุมมน 1" o:spid="_x0000_s1026" style="position:absolute;margin-left:21.45pt;margin-top:10.2pt;width:127.35pt;height:76.5pt;z-index:25195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" filled="f" strokecolor="#243f60 [1604]" strokeweight="2pt"/>
                  </w:pict>
                </mc:Fallback>
              </mc:AlternateContent>
            </w:r>
          </w:p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ลงรับใบส่งเกรด</w:t>
            </w:r>
          </w:p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allowOverlap="1" wp14:anchorId="0F8B5C14" wp14:editId="705819DE">
                      <wp:simplePos x="0" y="0"/>
                      <wp:positionH relativeFrom="column">
                        <wp:posOffset>915670</wp:posOffset>
                      </wp:positionH>
                      <wp:positionV relativeFrom="paragraph">
                        <wp:posOffset>441960</wp:posOffset>
                      </wp:positionV>
                      <wp:extent cx="314325" cy="2266950"/>
                      <wp:effectExtent l="19050" t="0" r="47625" b="38100"/>
                      <wp:wrapNone/>
                      <wp:docPr id="19" name="ลูกศรลง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2669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6F44EB" id="ลูกศรลง 8" o:spid="_x0000_s1026" type="#_x0000_t67" style="position:absolute;margin-left:72.1pt;margin-top:34.8pt;width:24.75pt;height:178.5pt;z-index:25195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" adj="20103" fillcolor="#548dd4 [1951]" strokecolor="#243f60 [1604]" strokeweight="2pt"/>
                  </w:pict>
                </mc:Fallback>
              </mc:AlternateContent>
            </w:r>
          </w:p>
        </w:tc>
        <w:tc>
          <w:tcPr>
            <w:tcW w:w="2360" w:type="dxa"/>
          </w:tcPr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ดาวน์โหลดน์ตารางเรียนรวมจากระบบตารางเรียน ตารางสอบ (รายวิชาที่เปิดสอน/สอบ แบบย่อ แยกประเภท</w:t>
            </w:r>
          </w:p>
          <w:p w:rsidR="00CE29B0" w:rsidRPr="006C492D" w:rsidRDefault="00D63C5A" w:rsidP="00681EEC">
            <w:pPr>
              <w:pStyle w:val="ListParagraph"/>
              <w:ind w:left="274"/>
              <w:rPr>
                <w:rFonts w:ascii="TH SarabunIT๙" w:hAnsi="TH SarabunIT๙" w:cs="TH SarabunIT๙"/>
                <w:color w:val="0000FF" w:themeColor="hyperlink"/>
                <w:sz w:val="32"/>
                <w:szCs w:val="32"/>
                <w:u w:val="single"/>
              </w:rPr>
            </w:pPr>
            <w:hyperlink r:id="rId7" w:history="1">
              <w:r w:rsidR="00CE29B0" w:rsidRPr="006C492D">
                <w:rPr>
                  <w:rStyle w:val="Hyperlink"/>
                  <w:rFonts w:ascii="TH SarabunIT๙" w:hAnsi="TH SarabunIT๙" w:cs="TH SarabunIT๙"/>
                  <w:sz w:val="32"/>
                  <w:szCs w:val="32"/>
                </w:rPr>
                <w:t>http://reg.buu.ac.th</w:t>
              </w:r>
            </w:hyperlink>
          </w:p>
          <w:p w:rsidR="00CE29B0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บันทึกลงไฟล์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Excel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เพื่อลงรับใบส่งเกรด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ทุกคณะ</w:t>
            </w:r>
          </w:p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สำเนาใบส่งเกรดในแต่ละรายวิชา เพื่อส่งคืนงานสารบรรณและธุรการ จำนวน 1 ชุด และเก็บไว้ 1 ชุด</w:t>
            </w:r>
          </w:p>
          <w:p w:rsidR="00CE29B0" w:rsidRPr="006C492D" w:rsidRDefault="00CE29B0" w:rsidP="00681EEC">
            <w:pPr>
              <w:pStyle w:val="ListParagraph"/>
              <w:ind w:left="0"/>
              <w:rPr>
                <w:rFonts w:ascii="TH SarabunIT๙" w:hAnsi="TH SarabunIT๙" w:cs="TH SarabunIT๙"/>
                <w:color w:val="0000FF" w:themeColor="hyperlink"/>
                <w:sz w:val="32"/>
                <w:szCs w:val="32"/>
                <w:u w:val="single"/>
              </w:rPr>
            </w:pPr>
          </w:p>
        </w:tc>
        <w:tc>
          <w:tcPr>
            <w:tcW w:w="1933" w:type="dxa"/>
          </w:tcPr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ตารางรับใบส่งเกรด</w:t>
            </w:r>
          </w:p>
          <w:p w:rsidR="00CE29B0" w:rsidRPr="006C492D" w:rsidRDefault="00CE29B0" w:rsidP="00681EEC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สำเนาใบส่งเกรด</w:t>
            </w:r>
          </w:p>
        </w:tc>
        <w:tc>
          <w:tcPr>
            <w:tcW w:w="129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2 วัน</w:t>
            </w:r>
          </w:p>
        </w:tc>
      </w:tr>
    </w:tbl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</w:rPr>
      </w:pPr>
    </w:p>
    <w:p w:rsidR="00CE29B0" w:rsidRDefault="00CE29B0" w:rsidP="00442C4B">
      <w:pPr>
        <w:rPr>
          <w:rFonts w:ascii="TH SarabunIT๙" w:hAnsi="TH SarabunIT๙" w:cs="TH SarabunIT๙"/>
          <w:sz w:val="32"/>
          <w:szCs w:val="32"/>
        </w:rPr>
      </w:pPr>
    </w:p>
    <w:p w:rsidR="00CE29B0" w:rsidRDefault="00CE29B0" w:rsidP="00442C4B">
      <w:pPr>
        <w:rPr>
          <w:rFonts w:ascii="TH SarabunIT๙" w:hAnsi="TH SarabunIT๙" w:cs="TH SarabunIT๙"/>
          <w:sz w:val="32"/>
          <w:szCs w:val="32"/>
        </w:rPr>
      </w:pPr>
    </w:p>
    <w:p w:rsidR="00CE29B0" w:rsidRPr="006C492D" w:rsidRDefault="008915B3" w:rsidP="008915B3">
      <w:pPr>
        <w:jc w:val="center"/>
        <w:rPr>
          <w:rFonts w:ascii="TH SarabunIT๙" w:hAnsi="TH SarabunIT๙" w:cs="TH SarabunIT๙"/>
          <w:sz w:val="32"/>
          <w:szCs w:val="32"/>
        </w:rPr>
      </w:pPr>
      <w:r w:rsidRPr="006C492D"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26333C8D" wp14:editId="16A6A62C">
                <wp:simplePos x="0" y="0"/>
                <wp:positionH relativeFrom="column">
                  <wp:posOffset>4362450</wp:posOffset>
                </wp:positionH>
                <wp:positionV relativeFrom="paragraph">
                  <wp:posOffset>-229235</wp:posOffset>
                </wp:positionV>
                <wp:extent cx="1838325" cy="323850"/>
                <wp:effectExtent l="0" t="0" r="28575" b="1905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15B3" w:rsidRPr="006C492D" w:rsidRDefault="008915B3" w:rsidP="008915B3">
                            <w:pP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6C492D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รหัสเอกสาร วช.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……../………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3C8D" id="Text Box 21" o:spid="_x0000_s1028" type="#_x0000_t202" style="position:absolute;left:0;text-align:left;margin-left:343.5pt;margin-top:-18.05pt;width:144.75pt;height:25.5pt;z-index:251962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" fillcolor="white [3201]" strokeweight=".5pt">
                <v:textbox>
                  <w:txbxContent>
                    <w:p w:rsidR="008915B3" w:rsidRPr="006C492D" w:rsidRDefault="008915B3" w:rsidP="008915B3">
                      <w:pP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6C492D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รหัสเอกสาร วช.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……../………</w:t>
                      </w:r>
                    </w:p>
                  </w:txbxContent>
                </v:textbox>
              </v:shape>
            </w:pict>
          </mc:Fallback>
        </mc:AlternateContent>
      </w:r>
      <w:r w:rsidR="00CE29B0">
        <w:rPr>
          <w:rFonts w:ascii="TH SarabunIT๙" w:hAnsi="TH SarabunIT๙" w:cs="TH SarabunIT๙" w:hint="cs"/>
          <w:sz w:val="32"/>
          <w:szCs w:val="32"/>
          <w:cs/>
        </w:rPr>
        <w:t>-3-</w:t>
      </w:r>
    </w:p>
    <w:tbl>
      <w:tblPr>
        <w:tblStyle w:val="TableGrid"/>
        <w:tblW w:w="10916" w:type="dxa"/>
        <w:tblInd w:w="-885" w:type="dxa"/>
        <w:tblLook w:val="04A0" w:firstRow="1" w:lastRow="0" w:firstColumn="1" w:lastColumn="0" w:noHBand="0" w:noVBand="1"/>
      </w:tblPr>
      <w:tblGrid>
        <w:gridCol w:w="1505"/>
        <w:gridCol w:w="3826"/>
        <w:gridCol w:w="2360"/>
        <w:gridCol w:w="1933"/>
        <w:gridCol w:w="1292"/>
      </w:tblGrid>
      <w:tr w:rsidR="00CE29B0" w:rsidRPr="006C492D" w:rsidTr="00681EEC">
        <w:tc>
          <w:tcPr>
            <w:tcW w:w="1505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3826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แผนภูมิสายงาน</w:t>
            </w:r>
          </w:p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FLOW CHART</w:t>
            </w: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2360" w:type="dxa"/>
          </w:tcPr>
          <w:p w:rsidR="00CE29B0" w:rsidRPr="008915B3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915B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ขั้นตอน/วิธีดำเนินงาน/รายละเอียด</w:t>
            </w:r>
          </w:p>
        </w:tc>
        <w:tc>
          <w:tcPr>
            <w:tcW w:w="1933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เอกสารที่เกี่ยวข้อง</w:t>
            </w:r>
          </w:p>
        </w:tc>
        <w:tc>
          <w:tcPr>
            <w:tcW w:w="129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ระยะเวลาดำเนินการ</w:t>
            </w:r>
          </w:p>
        </w:tc>
      </w:tr>
      <w:tr w:rsidR="00CE29B0" w:rsidRPr="006C492D" w:rsidTr="00681EEC">
        <w:tc>
          <w:tcPr>
            <w:tcW w:w="10916" w:type="dxa"/>
            <w:gridSpan w:val="5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ขั้นตอนจัดทำบริหารการจัดการส่งเกรดและประมวลผล</w:t>
            </w:r>
          </w:p>
        </w:tc>
      </w:tr>
      <w:tr w:rsidR="00CE29B0" w:rsidRPr="006C492D" w:rsidTr="00681EEC">
        <w:tc>
          <w:tcPr>
            <w:tcW w:w="1505" w:type="dxa"/>
          </w:tcPr>
          <w:p w:rsidR="00CE29B0" w:rsidRPr="006C492D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  <w:cs/>
              </w:rPr>
              <w:t>งานบริการวิชาการ</w:t>
            </w:r>
          </w:p>
          <w:p w:rsidR="00CE29B0" w:rsidRPr="006C492D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29B0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29B0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29B0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29B0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  <w:p w:rsidR="00CE29B0" w:rsidRPr="006C492D" w:rsidRDefault="00CE29B0" w:rsidP="00CE29B0">
            <w:pPr>
              <w:rPr>
                <w:rFonts w:ascii="TH SarabunIT๙" w:hAnsi="TH SarabunIT๙" w:cs="TH SarabunIT๙"/>
                <w:noProof/>
                <w:sz w:val="32"/>
                <w:szCs w:val="32"/>
              </w:rPr>
            </w:pPr>
          </w:p>
        </w:tc>
        <w:tc>
          <w:tcPr>
            <w:tcW w:w="3826" w:type="dxa"/>
          </w:tcPr>
          <w:p w:rsidR="00CE29B0" w:rsidRPr="006C492D" w:rsidRDefault="00CE29B0" w:rsidP="00CE29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allowOverlap="1" wp14:anchorId="0A5B87EC" wp14:editId="747A26FF">
                      <wp:simplePos x="0" y="0"/>
                      <wp:positionH relativeFrom="column">
                        <wp:posOffset>361950</wp:posOffset>
                      </wp:positionH>
                      <wp:positionV relativeFrom="paragraph">
                        <wp:posOffset>189865</wp:posOffset>
                      </wp:positionV>
                      <wp:extent cx="1617345" cy="971550"/>
                      <wp:effectExtent l="0" t="0" r="20955" b="19050"/>
                      <wp:wrapNone/>
                      <wp:docPr id="11" name="สี่เหลี่ยมผืนผ้ามุมมน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7345" cy="971550"/>
                              </a:xfrm>
                              <a:prstGeom prst="round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B5095B" id="สี่เหลี่ยมผืนผ้ามุมมน 1" o:spid="_x0000_s1026" style="position:absolute;margin-left:28.5pt;margin-top:14.95pt;width:127.35pt;height:76.5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" filled="f" strokecolor="#243f60 [1604]" strokeweight="2pt"/>
                  </w:pict>
                </mc:Fallback>
              </mc:AlternateContent>
            </w:r>
          </w:p>
          <w:p w:rsidR="00CE29B0" w:rsidRPr="006C492D" w:rsidRDefault="00CE29B0" w:rsidP="00CE29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CE29B0" w:rsidRPr="006C492D" w:rsidRDefault="00CE29B0" w:rsidP="00CE29B0">
            <w:pPr>
              <w:tabs>
                <w:tab w:val="left" w:pos="130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ส่งเกรดไปกองทะเบียนและ</w:t>
            </w:r>
          </w:p>
          <w:p w:rsidR="00CE29B0" w:rsidRPr="006C492D" w:rsidRDefault="00CE29B0" w:rsidP="00CE29B0">
            <w:pPr>
              <w:tabs>
                <w:tab w:val="left" w:pos="130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ประมวลผลการศึกษา</w:t>
            </w:r>
          </w:p>
        </w:tc>
        <w:tc>
          <w:tcPr>
            <w:tcW w:w="2360" w:type="dxa"/>
          </w:tcPr>
          <w:p w:rsidR="00CE29B0" w:rsidRPr="00CE29B0" w:rsidRDefault="00CE29B0" w:rsidP="00CE29B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พิมพ์ตารางใบส่งเกรดพร้อมแนบใบส่งเกรดฉบับจริง และบันทึกข้อความการพิจารณาระดับคะแนน 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  <w:r w:rsidRPr="006C492D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ไปกองทะเบียนและประมวลผลการศึกษา</w:t>
            </w:r>
          </w:p>
        </w:tc>
        <w:tc>
          <w:tcPr>
            <w:tcW w:w="1933" w:type="dxa"/>
          </w:tcPr>
          <w:p w:rsidR="00CE29B0" w:rsidRPr="006C492D" w:rsidRDefault="00CE29B0" w:rsidP="00CE29B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ใบส่งเกรด</w:t>
            </w:r>
          </w:p>
          <w:p w:rsidR="00CE29B0" w:rsidRDefault="00CE29B0" w:rsidP="00CE29B0">
            <w:pPr>
              <w:pStyle w:val="ListParagraph"/>
              <w:numPr>
                <w:ilvl w:val="0"/>
                <w:numId w:val="1"/>
              </w:numPr>
              <w:ind w:left="274" w:hanging="284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บันทึกข้อความ</w:t>
            </w:r>
          </w:p>
          <w:p w:rsidR="00CE29B0" w:rsidRPr="004F3053" w:rsidRDefault="00CE29B0" w:rsidP="00CE29B0">
            <w:pPr>
              <w:ind w:left="-10"/>
              <w:rPr>
                <w:rFonts w:ascii="TH SarabunIT๙" w:hAnsi="TH SarabunIT๙" w:cs="TH SarabunIT๙"/>
                <w:sz w:val="32"/>
                <w:szCs w:val="32"/>
              </w:rPr>
            </w:pP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การพิจารณาระดับคะแนน 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I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ของรายวิชา</w:t>
            </w:r>
            <w:r w:rsidRPr="004F305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F3053">
              <w:rPr>
                <w:rFonts w:ascii="TH SarabunIT๙" w:hAnsi="TH SarabunIT๙" w:cs="TH SarabunIT๙"/>
                <w:sz w:val="32"/>
                <w:szCs w:val="32"/>
                <w:cs/>
              </w:rPr>
              <w:t>(ถ้ามี)</w:t>
            </w:r>
          </w:p>
          <w:p w:rsidR="00CE29B0" w:rsidRPr="006C492D" w:rsidRDefault="00CE29B0" w:rsidP="00CE29B0">
            <w:pPr>
              <w:pStyle w:val="ListParagraph"/>
              <w:ind w:left="274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2" w:type="dxa"/>
          </w:tcPr>
          <w:p w:rsidR="00CE29B0" w:rsidRPr="006C492D" w:rsidRDefault="00CE29B0" w:rsidP="00CE29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1 วัน</w:t>
            </w:r>
          </w:p>
        </w:tc>
      </w:tr>
      <w:tr w:rsidR="00CE29B0" w:rsidRPr="006C492D" w:rsidTr="00681EEC">
        <w:trPr>
          <w:trHeight w:val="329"/>
        </w:trPr>
        <w:tc>
          <w:tcPr>
            <w:tcW w:w="9624" w:type="dxa"/>
            <w:gridSpan w:val="4"/>
            <w:shd w:val="clear" w:color="auto" w:fill="C6D9F1" w:themeFill="text2" w:themeFillTint="33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รวมระยะเวลาในการดำเนินการทั้งสิ้น</w:t>
            </w:r>
          </w:p>
        </w:tc>
        <w:tc>
          <w:tcPr>
            <w:tcW w:w="1292" w:type="dxa"/>
            <w:shd w:val="clear" w:color="auto" w:fill="C6D9F1" w:themeFill="text2" w:themeFillTint="33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6C492D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6 วัน</w:t>
            </w:r>
          </w:p>
        </w:tc>
      </w:tr>
    </w:tbl>
    <w:p w:rsidR="00FD5AD1" w:rsidRPr="006C492D" w:rsidRDefault="00FD5AD1" w:rsidP="00442C4B">
      <w:pPr>
        <w:rPr>
          <w:rFonts w:ascii="TH SarabunIT๙" w:hAnsi="TH SarabunIT๙" w:cs="TH SarabunIT๙"/>
          <w:sz w:val="32"/>
          <w:szCs w:val="32"/>
        </w:rPr>
      </w:pP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  <w:r w:rsidRPr="006C492D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538FE8E" wp14:editId="468A42DC">
                <wp:simplePos x="0" y="0"/>
                <wp:positionH relativeFrom="column">
                  <wp:posOffset>-621030</wp:posOffset>
                </wp:positionH>
                <wp:positionV relativeFrom="paragraph">
                  <wp:posOffset>74295</wp:posOffset>
                </wp:positionV>
                <wp:extent cx="6900545" cy="1828800"/>
                <wp:effectExtent l="0" t="0" r="14605" b="19050"/>
                <wp:wrapNone/>
                <wp:docPr id="14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054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9B0" w:rsidRDefault="00CE29B0" w:rsidP="00CE29B0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82E54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>หมายเหตุ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u w:val="single"/>
                                <w:cs/>
                              </w:rPr>
                              <w:t xml:space="preserve">  </w:t>
                            </w:r>
                          </w:p>
                          <w:p w:rsidR="00CE29B0" w:rsidRPr="00FA516A" w:rsidRDefault="00CE29B0" w:rsidP="00CE29B0">
                            <w:pPr>
                              <w:ind w:firstLine="72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ขั้นตอน</w:t>
                            </w:r>
                            <w:r w:rsidRPr="00FA516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ปฏิบัติ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การเดิม โดยระบุ วัน เดือน ปี และครั้งที่ ลงในเอกสารทุกครั้งที่มีการแก้ไข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8FE8E" id="กล่องข้อความ 2" o:spid="_x0000_s1029" type="#_x0000_t202" style="position:absolute;margin-left:-48.9pt;margin-top:5.85pt;width:543.35pt;height:2in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">
                <v:textbox>
                  <w:txbxContent>
                    <w:p w:rsidR="00CE29B0" w:rsidRDefault="00CE29B0" w:rsidP="00CE29B0">
                      <w:p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</w:rPr>
                      </w:pPr>
                      <w:r w:rsidRPr="00082E54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>หมายเหตุ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u w:val="single"/>
                          <w:cs/>
                        </w:rPr>
                        <w:t xml:space="preserve">  </w:t>
                      </w:r>
                    </w:p>
                    <w:p w:rsidR="00CE29B0" w:rsidRPr="00FA516A" w:rsidRDefault="00CE29B0" w:rsidP="00CE29B0">
                      <w:pPr>
                        <w:ind w:firstLine="720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กรณีที่มีการเปลี่ยนแปลง ข้อบังคับ ประกาศ หรือ ระเบียบ รวมทั้งขั้นตอนการในการปฏิบัติงาน ให้ดำเนินการปรับปรุงแผน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ขั้นตอน</w:t>
                      </w:r>
                      <w:r w:rsidRPr="00FA516A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ปฏิบัติ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การเดิม โดยระบุ วัน เดือน ปี และครั้งที่ ลงในเอกสารทุกครั้งที่มีการแก้ไข</w:t>
                      </w:r>
                    </w:p>
                  </w:txbxContent>
                </v:textbox>
              </v:shape>
            </w:pict>
          </mc:Fallback>
        </mc:AlternateContent>
      </w: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</w:p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2807"/>
        <w:gridCol w:w="3402"/>
        <w:gridCol w:w="2694"/>
        <w:gridCol w:w="2013"/>
      </w:tblGrid>
      <w:tr w:rsidR="00CE29B0" w:rsidRPr="006C492D" w:rsidTr="008915B3">
        <w:trPr>
          <w:trHeight w:val="670"/>
        </w:trPr>
        <w:tc>
          <w:tcPr>
            <w:tcW w:w="2807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ผู้จัดทำ</w:t>
            </w:r>
          </w:p>
        </w:tc>
        <w:tc>
          <w:tcPr>
            <w:tcW w:w="340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ผู้ตรวจ</w:t>
            </w:r>
          </w:p>
        </w:tc>
        <w:tc>
          <w:tcPr>
            <w:tcW w:w="2694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ผู้อนุมัติ</w:t>
            </w:r>
          </w:p>
        </w:tc>
        <w:tc>
          <w:tcPr>
            <w:tcW w:w="2013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แก้ไขครั้งที่/วันเดือนปี</w:t>
            </w:r>
          </w:p>
        </w:tc>
      </w:tr>
      <w:tr w:rsidR="00CE29B0" w:rsidRPr="006C492D" w:rsidTr="008915B3">
        <w:trPr>
          <w:trHeight w:val="480"/>
        </w:trPr>
        <w:tc>
          <w:tcPr>
            <w:tcW w:w="2807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C492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นางสาวปรียาภรณ์  ขุนจิต</w:t>
            </w:r>
          </w:p>
        </w:tc>
        <w:tc>
          <w:tcPr>
            <w:tcW w:w="3402" w:type="dxa"/>
          </w:tcPr>
          <w:p w:rsidR="00CE29B0" w:rsidRPr="006C492D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C492D">
              <w:rPr>
                <w:rFonts w:ascii="TH SarabunIT๙" w:hAnsi="TH SarabunIT๙" w:cs="TH SarabunIT๙"/>
                <w:sz w:val="32"/>
                <w:szCs w:val="32"/>
                <w:cs/>
              </w:rPr>
              <w:t>นางสาวพัชรี  ปัญญาเลิศศรัทธา</w:t>
            </w:r>
          </w:p>
        </w:tc>
        <w:tc>
          <w:tcPr>
            <w:tcW w:w="2694" w:type="dxa"/>
          </w:tcPr>
          <w:p w:rsidR="00CE29B0" w:rsidRPr="006C492D" w:rsidRDefault="00D63C5A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นายวศิน  ยุวนะเตมีย์</w:t>
            </w:r>
          </w:p>
        </w:tc>
        <w:tc>
          <w:tcPr>
            <w:tcW w:w="2013" w:type="dxa"/>
          </w:tcPr>
          <w:p w:rsidR="00CE29B0" w:rsidRPr="00C8121C" w:rsidRDefault="00CE29B0" w:rsidP="00681EE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…………../…………</w:t>
            </w:r>
          </w:p>
        </w:tc>
      </w:tr>
    </w:tbl>
    <w:p w:rsidR="00CE29B0" w:rsidRPr="006C492D" w:rsidRDefault="00CE29B0" w:rsidP="00CE29B0">
      <w:pPr>
        <w:rPr>
          <w:rFonts w:ascii="TH SarabunIT๙" w:hAnsi="TH SarabunIT๙" w:cs="TH SarabunIT๙"/>
          <w:sz w:val="32"/>
          <w:szCs w:val="32"/>
        </w:rPr>
      </w:pPr>
    </w:p>
    <w:p w:rsidR="00FD5AD1" w:rsidRPr="006C492D" w:rsidRDefault="00FD5AD1" w:rsidP="00442C4B">
      <w:pPr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FD5AD1" w:rsidRPr="006C492D" w:rsidSect="00082E54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7E04"/>
    <w:multiLevelType w:val="hybridMultilevel"/>
    <w:tmpl w:val="175EBDC8"/>
    <w:lvl w:ilvl="0" w:tplc="0409000B">
      <w:start w:val="1"/>
      <w:numFmt w:val="bullet"/>
      <w:lvlText w:val=""/>
      <w:lvlJc w:val="left"/>
      <w:pPr>
        <w:ind w:left="43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76E"/>
    <w:rsid w:val="00001BEE"/>
    <w:rsid w:val="00026DAB"/>
    <w:rsid w:val="00027394"/>
    <w:rsid w:val="000361EF"/>
    <w:rsid w:val="00062E80"/>
    <w:rsid w:val="000658C3"/>
    <w:rsid w:val="00066381"/>
    <w:rsid w:val="00082E54"/>
    <w:rsid w:val="000953CB"/>
    <w:rsid w:val="000B799A"/>
    <w:rsid w:val="0012252A"/>
    <w:rsid w:val="00132D8B"/>
    <w:rsid w:val="00173A4A"/>
    <w:rsid w:val="00177268"/>
    <w:rsid w:val="00182745"/>
    <w:rsid w:val="001A244A"/>
    <w:rsid w:val="001A3302"/>
    <w:rsid w:val="002051AD"/>
    <w:rsid w:val="00221064"/>
    <w:rsid w:val="002471EC"/>
    <w:rsid w:val="0028217E"/>
    <w:rsid w:val="002971F5"/>
    <w:rsid w:val="002A4AE7"/>
    <w:rsid w:val="002D7DCD"/>
    <w:rsid w:val="002E69C0"/>
    <w:rsid w:val="00325277"/>
    <w:rsid w:val="00347E44"/>
    <w:rsid w:val="003500B6"/>
    <w:rsid w:val="00355E27"/>
    <w:rsid w:val="003B100D"/>
    <w:rsid w:val="003C4A9D"/>
    <w:rsid w:val="003D2D67"/>
    <w:rsid w:val="003D367E"/>
    <w:rsid w:val="003D535F"/>
    <w:rsid w:val="003F26F3"/>
    <w:rsid w:val="00406453"/>
    <w:rsid w:val="0041095E"/>
    <w:rsid w:val="00412A42"/>
    <w:rsid w:val="00442C4B"/>
    <w:rsid w:val="00471A05"/>
    <w:rsid w:val="00472D37"/>
    <w:rsid w:val="00474E8F"/>
    <w:rsid w:val="00494A2E"/>
    <w:rsid w:val="004E29B8"/>
    <w:rsid w:val="004E58F9"/>
    <w:rsid w:val="004F3053"/>
    <w:rsid w:val="00500884"/>
    <w:rsid w:val="00520218"/>
    <w:rsid w:val="00542BFB"/>
    <w:rsid w:val="00543ED6"/>
    <w:rsid w:val="00573194"/>
    <w:rsid w:val="005732C0"/>
    <w:rsid w:val="005A3E4E"/>
    <w:rsid w:val="005B2EFF"/>
    <w:rsid w:val="005E4943"/>
    <w:rsid w:val="006013DF"/>
    <w:rsid w:val="006046E9"/>
    <w:rsid w:val="00606285"/>
    <w:rsid w:val="00615D97"/>
    <w:rsid w:val="00646CFF"/>
    <w:rsid w:val="006523DE"/>
    <w:rsid w:val="00677FE2"/>
    <w:rsid w:val="006820D9"/>
    <w:rsid w:val="006C492D"/>
    <w:rsid w:val="006F7902"/>
    <w:rsid w:val="00702352"/>
    <w:rsid w:val="00704AEC"/>
    <w:rsid w:val="00712428"/>
    <w:rsid w:val="00731012"/>
    <w:rsid w:val="007353EF"/>
    <w:rsid w:val="00755B57"/>
    <w:rsid w:val="00756182"/>
    <w:rsid w:val="00771DD3"/>
    <w:rsid w:val="007B118B"/>
    <w:rsid w:val="007E7180"/>
    <w:rsid w:val="00827E53"/>
    <w:rsid w:val="00860036"/>
    <w:rsid w:val="008915B3"/>
    <w:rsid w:val="008A02AB"/>
    <w:rsid w:val="008A2920"/>
    <w:rsid w:val="008B46EE"/>
    <w:rsid w:val="008B4B78"/>
    <w:rsid w:val="008C27A3"/>
    <w:rsid w:val="008F2013"/>
    <w:rsid w:val="00932567"/>
    <w:rsid w:val="00933EC7"/>
    <w:rsid w:val="009B5C00"/>
    <w:rsid w:val="009F4B34"/>
    <w:rsid w:val="00A0240D"/>
    <w:rsid w:val="00A04245"/>
    <w:rsid w:val="00A04FF9"/>
    <w:rsid w:val="00A371D7"/>
    <w:rsid w:val="00AA3536"/>
    <w:rsid w:val="00AB7E26"/>
    <w:rsid w:val="00AC054D"/>
    <w:rsid w:val="00AE6959"/>
    <w:rsid w:val="00AF5A5F"/>
    <w:rsid w:val="00AF71DD"/>
    <w:rsid w:val="00B257D9"/>
    <w:rsid w:val="00B3048A"/>
    <w:rsid w:val="00B50A9A"/>
    <w:rsid w:val="00B66D50"/>
    <w:rsid w:val="00B67A42"/>
    <w:rsid w:val="00B83C7F"/>
    <w:rsid w:val="00B84497"/>
    <w:rsid w:val="00B91A38"/>
    <w:rsid w:val="00BA6799"/>
    <w:rsid w:val="00BE5C09"/>
    <w:rsid w:val="00BF500E"/>
    <w:rsid w:val="00C0576E"/>
    <w:rsid w:val="00C217FD"/>
    <w:rsid w:val="00C311CC"/>
    <w:rsid w:val="00C54BC1"/>
    <w:rsid w:val="00C8121C"/>
    <w:rsid w:val="00C974F8"/>
    <w:rsid w:val="00CB094A"/>
    <w:rsid w:val="00CB7BCD"/>
    <w:rsid w:val="00CE29B0"/>
    <w:rsid w:val="00D2049E"/>
    <w:rsid w:val="00D32BDB"/>
    <w:rsid w:val="00D63C5A"/>
    <w:rsid w:val="00D70E6B"/>
    <w:rsid w:val="00D87A96"/>
    <w:rsid w:val="00DA6440"/>
    <w:rsid w:val="00E02DA5"/>
    <w:rsid w:val="00E05A60"/>
    <w:rsid w:val="00E1260C"/>
    <w:rsid w:val="00E14B83"/>
    <w:rsid w:val="00E14CBF"/>
    <w:rsid w:val="00E16614"/>
    <w:rsid w:val="00E43F97"/>
    <w:rsid w:val="00E756AC"/>
    <w:rsid w:val="00E82AD8"/>
    <w:rsid w:val="00F03247"/>
    <w:rsid w:val="00F44B44"/>
    <w:rsid w:val="00F46138"/>
    <w:rsid w:val="00F54027"/>
    <w:rsid w:val="00F906FE"/>
    <w:rsid w:val="00FA21EE"/>
    <w:rsid w:val="00FA516A"/>
    <w:rsid w:val="00FD5AD1"/>
    <w:rsid w:val="00FE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3745B2-D4EE-4F76-86C3-F068737C5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82E5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E54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082E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3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reg.buu.ac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eg.buu.ac.t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9E793A-DFA6-48F8-A289-7A0086D4D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373</Words>
  <Characters>2130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BUU Chanthaburi</Company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BUU</dc:creator>
  <cp:keywords/>
  <dc:description/>
  <cp:lastModifiedBy>BUU</cp:lastModifiedBy>
  <cp:revision>12</cp:revision>
  <cp:lastPrinted>2016-09-24T05:38:00Z</cp:lastPrinted>
  <dcterms:created xsi:type="dcterms:W3CDTF">2017-03-20T07:30:00Z</dcterms:created>
  <dcterms:modified xsi:type="dcterms:W3CDTF">2019-10-04T07:13:00Z</dcterms:modified>
</cp:coreProperties>
</file>