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CE6311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31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4369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4369D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 w:rsidR="00083A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ขั้นตอนการบริการขอ</w:t>
      </w:r>
      <w:r w:rsidR="00B11D9A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ลาออกการเป็นนิสิต</w:t>
      </w:r>
    </w:p>
    <w:p w:rsidR="00082E54" w:rsidRPr="00CE6311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2737"/>
        <w:gridCol w:w="2650"/>
        <w:gridCol w:w="2409"/>
        <w:gridCol w:w="1418"/>
      </w:tblGrid>
      <w:tr w:rsidR="00C0576E" w:rsidRPr="00CE6311" w:rsidTr="00E16614">
        <w:tc>
          <w:tcPr>
            <w:tcW w:w="1702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CE6311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CE6311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CE6311" w:rsidRDefault="00C0576E" w:rsidP="006528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C03858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จัดทำรายงาน</w:t>
            </w:r>
            <w:r w:rsidR="0065281F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426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ลาออกการเป็นนิสิต</w:t>
            </w:r>
          </w:p>
        </w:tc>
      </w:tr>
      <w:tr w:rsidR="00082E54" w:rsidRPr="00CE6311" w:rsidTr="00E16614">
        <w:tc>
          <w:tcPr>
            <w:tcW w:w="1702" w:type="dxa"/>
          </w:tcPr>
          <w:p w:rsidR="00082E54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2E54" w:rsidRPr="00CE6311" w:rsidRDefault="00083AA9" w:rsidP="00082E5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082E54" w:rsidRPr="00CE6311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37" w:type="dxa"/>
          </w:tcPr>
          <w:p w:rsidR="00442C4B" w:rsidRPr="00CE6311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-25472</wp:posOffset>
                      </wp:positionH>
                      <wp:positionV relativeFrom="paragraph">
                        <wp:posOffset>75307</wp:posOffset>
                      </wp:positionV>
                      <wp:extent cx="1637893" cy="1602769"/>
                      <wp:effectExtent l="0" t="0" r="19685" b="1651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893" cy="16027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04B99" id="สี่เหลี่ยมผืนผ้ามุมมน 1" o:spid="_x0000_s1026" style="position:absolute;margin-left:-2pt;margin-top:5.95pt;width:128.95pt;height:1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083AA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83AA9">
              <w:rPr>
                <w:rFonts w:ascii="TH SarabunIT๙" w:hAnsi="TH SarabunIT๙" w:cs="TH SarabunIT๙" w:hint="cs"/>
                <w:color w:val="000000" w:themeColor="text1"/>
                <w:sz w:val="10"/>
                <w:szCs w:val="10"/>
                <w:cs/>
              </w:rPr>
              <w:t xml:space="preserve">  </w:t>
            </w:r>
          </w:p>
          <w:p w:rsidR="00083AA9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รับแบบฟอร์มคำร้อง</w:t>
            </w:r>
            <w:r w:rsidR="00D76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04AEC" w:rsidRPr="00CE6311" w:rsidRDefault="00083AA9" w:rsidP="00C24AD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ที่งานบริการวิชาการ หรือดาวน์โหลดได้ที่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reg.buu.ac.th</w:t>
            </w:r>
          </w:p>
          <w:p w:rsidR="00082E54" w:rsidRPr="00CE6311" w:rsidRDefault="00083AA9" w:rsidP="00975F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480FB3" wp14:editId="7B8EFD3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258445</wp:posOffset>
                      </wp:positionV>
                      <wp:extent cx="266700" cy="2105025"/>
                      <wp:effectExtent l="19050" t="0" r="19050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050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4F6F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6.5pt;margin-top:20.35pt;width:21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" adj="20232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650" w:type="dxa"/>
          </w:tcPr>
          <w:p w:rsidR="00083AA9" w:rsidRDefault="00442C4B" w:rsidP="00083AA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3A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กรอกแบบฟอร์มให้ครบ 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เรียนคณบดีคณะ ชื่อ 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รหัสนิสิต คณะ สาขาวิชา 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E-mail 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ที่อยู่ เบอร์โทรศัพท์ เหตุผลประกอบการลาออก คำยินยอมผู้ปกครอง ผู้ปกครองลงลายมือชื่อ </w:t>
            </w:r>
            <w:r w:rsidR="00F3617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สกุล เกี่ยวข้อ</w:t>
            </w:r>
            <w:r w:rsidR="005922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งกับนิสิตลายมือชื่อผู้ปกครอง พร้อม</w:t>
            </w:r>
            <w:r w:rsidR="00F3617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แนบเอกสารดังนี้</w:t>
            </w:r>
          </w:p>
          <w:p w:rsidR="00F3617B" w:rsidRDefault="00F3617B" w:rsidP="00F3617B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สำเนาบัตรประจำตัวประชาชนของผู้ปกครอง</w:t>
            </w:r>
          </w:p>
          <w:p w:rsidR="00F3617B" w:rsidRDefault="00F3617B" w:rsidP="00F3617B">
            <w:pPr>
              <w:pStyle w:val="ListParagraph"/>
              <w:numPr>
                <w:ilvl w:val="0"/>
                <w:numId w:val="16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บัตรนิสิต</w:t>
            </w:r>
          </w:p>
          <w:p w:rsidR="00DD5DA7" w:rsidRPr="00B25844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นิสิตยื่นคำร้องให้งานบริการวิชาการ</w:t>
            </w:r>
            <w:r w:rsidR="00B25844" w:rsidRP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F3617B" w:rsidRPr="00CE6311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</w:p>
          <w:p w:rsidR="00082E54" w:rsidRPr="00CE6311" w:rsidRDefault="00082E54" w:rsidP="00D7639C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082E54" w:rsidRPr="00CE6311" w:rsidRDefault="001879D8" w:rsidP="00535EC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58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F3617B" w:rsidRPr="00CE6311" w:rsidTr="00B25844">
        <w:trPr>
          <w:trHeight w:val="2627"/>
        </w:trPr>
        <w:tc>
          <w:tcPr>
            <w:tcW w:w="1702" w:type="dxa"/>
          </w:tcPr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</w:tc>
        <w:tc>
          <w:tcPr>
            <w:tcW w:w="2737" w:type="dxa"/>
          </w:tcPr>
          <w:p w:rsidR="00F3617B" w:rsidRPr="00CE6311" w:rsidRDefault="00F3617B" w:rsidP="00F3617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F137F1" wp14:editId="0BFBF4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41910</wp:posOffset>
                      </wp:positionV>
                      <wp:extent cx="1617345" cy="781050"/>
                      <wp:effectExtent l="0" t="0" r="20955" b="1905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ACE3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1" o:spid="_x0000_s1026" type="#_x0000_t4" style="position:absolute;margin-left:-.75pt;margin-top:3.3pt;width:127.35pt;height:6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Q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2BAC8C" wp14:editId="1F875D83">
                      <wp:simplePos x="0" y="0"/>
                      <wp:positionH relativeFrom="column">
                        <wp:posOffset>621801</wp:posOffset>
                      </wp:positionH>
                      <wp:positionV relativeFrom="paragraph">
                        <wp:posOffset>601652</wp:posOffset>
                      </wp:positionV>
                      <wp:extent cx="297950" cy="780836"/>
                      <wp:effectExtent l="19050" t="0" r="26035" b="3873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50" cy="78083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A69F" id="ลูกศรลง 4" o:spid="_x0000_s1026" type="#_x0000_t67" style="position:absolute;margin-left:48.95pt;margin-top:47.35pt;width:23.45pt;height:6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" adj="17479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รับเรื่อง/คำร้อง</w:t>
            </w:r>
          </w:p>
        </w:tc>
        <w:tc>
          <w:tcPr>
            <w:tcW w:w="2650" w:type="dxa"/>
          </w:tcPr>
          <w:p w:rsidR="00F3617B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งานบริการวิชาการตรวจสอบความถูกต้อง หากแก้ไขให้ส่งคืนนิสิต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แก้ไขข้อมูลให้ถูกต้อง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3617B" w:rsidRPr="00B25844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นิสิตนำคำร้องขอลาออกจากการเป็นนิสิตให้อาจารย์ที่ปรึกษา ลงนามพิจารณาเห็นชอบ</w:t>
            </w:r>
          </w:p>
        </w:tc>
        <w:tc>
          <w:tcPr>
            <w:tcW w:w="2409" w:type="dxa"/>
          </w:tcPr>
          <w:p w:rsidR="00F3617B" w:rsidRPr="00CE6311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</w:p>
          <w:p w:rsidR="00F3617B" w:rsidRPr="00CE6311" w:rsidRDefault="00F3617B" w:rsidP="00F3617B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F3617B" w:rsidRPr="00CE6311" w:rsidTr="00E16614">
        <w:tc>
          <w:tcPr>
            <w:tcW w:w="1702" w:type="dxa"/>
          </w:tcPr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17B" w:rsidRPr="00CE6311" w:rsidRDefault="00E00893" w:rsidP="00F36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อาจารย์ที่ปรึกษา</w:t>
            </w:r>
          </w:p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F3617B" w:rsidRPr="00CE6311" w:rsidRDefault="00F3617B" w:rsidP="00F361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19EA9F3" wp14:editId="5EEA8E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6859" id="Diamond 7" o:spid="_x0000_s1026" type="#_x0000_t4" style="position:absolute;margin-left:-.1pt;margin-top:.4pt;width:127.35pt;height:6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" filled="f" strokecolor="#243f60 [1604]" strokeweight="2pt"/>
                  </w:pict>
                </mc:Fallback>
              </mc:AlternateContent>
            </w:r>
          </w:p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67639C" wp14:editId="04653A5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584200</wp:posOffset>
                      </wp:positionV>
                      <wp:extent cx="288290" cy="733425"/>
                      <wp:effectExtent l="19050" t="0" r="35560" b="47625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733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A71D7" id="ลูกศรลง 4" o:spid="_x0000_s1026" type="#_x0000_t67" style="position:absolute;margin-left:51.75pt;margin-top:46pt;width:22.7pt;height:5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" adj="17355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F3617B" w:rsidRPr="00EE208A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ิตเสนอแบบฟอร์มคำร้องให้อาจารย์ที่ปรึกษาพิจารณาลงนามเห็นชอบ</w:t>
            </w:r>
          </w:p>
          <w:p w:rsidR="00F3617B" w:rsidRDefault="00F3617B" w:rsidP="00F3617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893" w:rsidRDefault="00E00893" w:rsidP="00F3617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893" w:rsidRDefault="00E00893" w:rsidP="00F3617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893" w:rsidRPr="00EE208A" w:rsidRDefault="00E00893" w:rsidP="00F3617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F3617B" w:rsidRPr="00CE6311" w:rsidRDefault="00F3617B" w:rsidP="00F3617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</w:p>
          <w:p w:rsidR="00F3617B" w:rsidRDefault="00F3617B" w:rsidP="00F3617B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00893" w:rsidRDefault="00E00893" w:rsidP="00F3617B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00893" w:rsidRPr="00CE6311" w:rsidRDefault="00E00893" w:rsidP="00F3617B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617B" w:rsidRPr="00CE6311" w:rsidRDefault="00F3617B" w:rsidP="00F361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</w:tr>
      <w:tr w:rsidR="00C24ADA" w:rsidRPr="00CE6311" w:rsidTr="00E16614">
        <w:tc>
          <w:tcPr>
            <w:tcW w:w="1702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24ADA" w:rsidRPr="00CE6311" w:rsidTr="00B6650D">
        <w:tc>
          <w:tcPr>
            <w:tcW w:w="10916" w:type="dxa"/>
            <w:gridSpan w:val="5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</w:t>
            </w:r>
            <w:r w:rsidR="00426E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ลาออกการเป็นนิสิต</w:t>
            </w:r>
          </w:p>
        </w:tc>
      </w:tr>
      <w:tr w:rsidR="00E00893" w:rsidRPr="00CE6311" w:rsidTr="00E16614">
        <w:tc>
          <w:tcPr>
            <w:tcW w:w="1702" w:type="dxa"/>
          </w:tcPr>
          <w:p w:rsidR="00E00893" w:rsidRPr="00CE6311" w:rsidRDefault="00E00893" w:rsidP="00E008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893" w:rsidRPr="00CE6311" w:rsidRDefault="00E00893" w:rsidP="00E0089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คณบดี</w:t>
            </w:r>
          </w:p>
          <w:p w:rsidR="00E00893" w:rsidRPr="00CE6311" w:rsidRDefault="00E00893" w:rsidP="00E00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0893" w:rsidRPr="00CE6311" w:rsidRDefault="00E00893" w:rsidP="00E00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00893" w:rsidRPr="00CE6311" w:rsidRDefault="00E00893" w:rsidP="00E008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00893" w:rsidRPr="00CE6311" w:rsidRDefault="00E00893" w:rsidP="00E00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7827E5A" wp14:editId="443632C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11430</wp:posOffset>
                      </wp:positionV>
                      <wp:extent cx="1617345" cy="781050"/>
                      <wp:effectExtent l="0" t="0" r="20955" b="19050"/>
                      <wp:wrapNone/>
                      <wp:docPr id="8" name="Diamon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3068E" id="Diamond 8" o:spid="_x0000_s1026" type="#_x0000_t4" style="position:absolute;margin-left:-2.35pt;margin-top:.9pt;width:127.35pt;height:6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E00893" w:rsidRPr="00CE6311" w:rsidRDefault="00E00893" w:rsidP="00E008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E473F07" wp14:editId="3E49F2F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584200</wp:posOffset>
                      </wp:positionV>
                      <wp:extent cx="276225" cy="504825"/>
                      <wp:effectExtent l="19050" t="0" r="28575" b="47625"/>
                      <wp:wrapNone/>
                      <wp:docPr id="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048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62AE" id="ลูกศรลง 4" o:spid="_x0000_s1026" type="#_x0000_t67" style="position:absolute;margin-left:50.25pt;margin-top:46pt;width:21.75pt;height:3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" adj="15691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50" w:type="dxa"/>
          </w:tcPr>
          <w:p w:rsidR="00E00893" w:rsidRPr="00CE6311" w:rsidRDefault="00E00893" w:rsidP="00E0089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สิตเสนอแบบฟอร์มคำร้องให้คณบดีพิจารณาลงนามเห็นชอบในช่องของคณบดี</w:t>
            </w:r>
            <w:r w:rsidRPr="00CE631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00893" w:rsidRPr="00CE6311" w:rsidRDefault="00E00893" w:rsidP="00E00893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E00893" w:rsidRPr="00CE6311" w:rsidRDefault="00E00893" w:rsidP="00E0089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</w:p>
          <w:p w:rsidR="00E00893" w:rsidRDefault="00E00893" w:rsidP="00E0089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00893" w:rsidRDefault="00E00893" w:rsidP="00E0089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00893" w:rsidRPr="00CE6311" w:rsidRDefault="00E00893" w:rsidP="00E0089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00893" w:rsidRPr="00CE6311" w:rsidRDefault="00E00893" w:rsidP="00E00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</w:tr>
      <w:tr w:rsidR="00E31D33" w:rsidRPr="00CE6311" w:rsidTr="00E16614">
        <w:tc>
          <w:tcPr>
            <w:tcW w:w="1702" w:type="dxa"/>
          </w:tcPr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นิสิต/งานบริการวิชาการ</w:t>
            </w: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1D33" w:rsidRPr="00CE6311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31D33" w:rsidRDefault="00E31D33" w:rsidP="00E31D3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75C338" wp14:editId="3ECF044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17345" cy="781050"/>
                      <wp:effectExtent l="0" t="0" r="20955" b="19050"/>
                      <wp:wrapNone/>
                      <wp:docPr id="10" name="Diamon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BDC39" id="Diamond 10" o:spid="_x0000_s1026" type="#_x0000_t4" style="position:absolute;margin-left:-.1pt;margin-top:.35pt;width:127.35pt;height:6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E31D33" w:rsidRPr="00E00893" w:rsidRDefault="00E31D33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6E2DAFA" wp14:editId="67F7667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587375</wp:posOffset>
                      </wp:positionV>
                      <wp:extent cx="276225" cy="4619625"/>
                      <wp:effectExtent l="19050" t="0" r="28575" b="47625"/>
                      <wp:wrapNone/>
                      <wp:docPr id="13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6196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BCAC0" id="ลูกศรลง 4" o:spid="_x0000_s1026" type="#_x0000_t67" style="position:absolute;margin-left:52.5pt;margin-top:46.25pt;width:21.75pt;height:36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" adj="20954" fillcolor="#548dd4 [1951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นิสิตยื่นคำร้องขอลาออกจากการเป็นนิสิตและบัตรนิสิตให้งานบริการวิชาการ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งานบริการวิชาการตรวจสอบรายละเอียดให้นิสิต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งานบริการวิชาการตรวจสอบหนี้สินของนิสิตผ่านระบบปลดหนี้ออนไลน์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หากพบหนี้สินให้นิสิตติดต่อหน่วยงานในมหาวิทยาลัยที่นิสิตมีหนี้สินเพื่อชำระหนี้ให้เรียบร้อย 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ถ้าหากไม่พบหนี้สิน งานบริการวิชาการลงทะเบียนรับเรื่อง</w:t>
            </w:r>
          </w:p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งานบริการวิชาการดำเนินการส่งคำร้องขอลาออกจากการเป็นนิสิตให้กองทะเบียนและประมวลผลการศึกษา (บางแสน)</w:t>
            </w:r>
          </w:p>
          <w:p w:rsidR="008308C6" w:rsidRDefault="008308C6" w:rsidP="00830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8C6" w:rsidRDefault="008308C6" w:rsidP="00830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8C6" w:rsidRDefault="008308C6" w:rsidP="00830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8C6" w:rsidRDefault="008308C6" w:rsidP="00830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8C6" w:rsidRDefault="008308C6" w:rsidP="008308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8C6" w:rsidRPr="008308C6" w:rsidRDefault="008308C6" w:rsidP="00830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E31D33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</w:p>
          <w:p w:rsidR="00E31D33" w:rsidRPr="00CE6311" w:rsidRDefault="00E31D33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ใบคุมเอกสาร</w:t>
            </w:r>
          </w:p>
          <w:p w:rsidR="00E31D33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31D33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31D33" w:rsidRPr="00CE6311" w:rsidRDefault="00E31D33" w:rsidP="00E31D33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E31D33" w:rsidRDefault="008308C6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นาที</w:t>
            </w:r>
          </w:p>
        </w:tc>
      </w:tr>
      <w:tr w:rsidR="008308C6" w:rsidRPr="00CE6311" w:rsidTr="00E16614">
        <w:tc>
          <w:tcPr>
            <w:tcW w:w="1702" w:type="dxa"/>
          </w:tcPr>
          <w:p w:rsidR="008308C6" w:rsidRPr="00CE6311" w:rsidRDefault="008308C6" w:rsidP="00830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8308C6" w:rsidRPr="00CE6311" w:rsidRDefault="008308C6" w:rsidP="00830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8308C6" w:rsidRPr="00CE6311" w:rsidRDefault="008308C6" w:rsidP="00830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50" w:type="dxa"/>
          </w:tcPr>
          <w:p w:rsidR="008308C6" w:rsidRPr="00CE6311" w:rsidRDefault="008308C6" w:rsidP="00830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409" w:type="dxa"/>
          </w:tcPr>
          <w:p w:rsidR="008308C6" w:rsidRPr="00CE6311" w:rsidRDefault="008308C6" w:rsidP="00830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8308C6" w:rsidRPr="00CE6311" w:rsidRDefault="008308C6" w:rsidP="008308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308C6" w:rsidRPr="00CE6311" w:rsidTr="00641D5C">
        <w:tc>
          <w:tcPr>
            <w:tcW w:w="10916" w:type="dxa"/>
            <w:gridSpan w:val="5"/>
          </w:tcPr>
          <w:p w:rsidR="008308C6" w:rsidRDefault="008308C6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ขั้นตอนจัดทำรายงานการ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ลาออกการเป็นนิสิต</w:t>
            </w:r>
          </w:p>
        </w:tc>
      </w:tr>
      <w:tr w:rsidR="00B47518" w:rsidRPr="00CE6311" w:rsidTr="00E16614">
        <w:tc>
          <w:tcPr>
            <w:tcW w:w="1702" w:type="dxa"/>
          </w:tcPr>
          <w:p w:rsidR="00B47518" w:rsidRDefault="00B47518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กองทะเบียนและประมวลผลการศึกษา(บางแสน)</w:t>
            </w:r>
          </w:p>
          <w:p w:rsidR="00B47518" w:rsidRDefault="00B47518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518" w:rsidRDefault="00B47518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B47518" w:rsidRDefault="00B47518" w:rsidP="00E31D33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18B5D14" wp14:editId="5A7E6A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7345" cy="854015"/>
                      <wp:effectExtent l="0" t="0" r="20955" b="22860"/>
                      <wp:wrapNone/>
                      <wp:docPr id="3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8540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9B1579" id="สี่เหลี่ยมผืนผ้ามุมมน 5" o:spid="_x0000_s1026" style="position:absolute;margin-left:-.1pt;margin-top:.6pt;width:127.35pt;height:67.2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" filled="f" strokecolor="#385d8a" strokeweight="2pt"/>
                  </w:pict>
                </mc:Fallback>
              </mc:AlternateContent>
            </w:r>
          </w:p>
          <w:p w:rsidR="00B47518" w:rsidRDefault="00B47518" w:rsidP="00B475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518" w:rsidRPr="00B47518" w:rsidRDefault="00B47518" w:rsidP="00B475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650" w:type="dxa"/>
          </w:tcPr>
          <w:p w:rsidR="00426E6B" w:rsidRDefault="008308C6" w:rsidP="00E31D33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ดำเนินการปรับสถานะนิสิตจากกำลังศึกษาเป็นลาออกจากการเป็นนิสิตผ่านระบบบริการการศึกษา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(REG)</w:t>
            </w:r>
          </w:p>
          <w:p w:rsidR="00426E6B" w:rsidRPr="00426E6B" w:rsidRDefault="00426E6B" w:rsidP="00426E6B">
            <w:pPr>
              <w:rPr>
                <w:cs/>
              </w:rPr>
            </w:pPr>
          </w:p>
          <w:p w:rsidR="00426E6B" w:rsidRDefault="00426E6B" w:rsidP="00426E6B">
            <w:pPr>
              <w:rPr>
                <w:cs/>
              </w:rPr>
            </w:pPr>
          </w:p>
          <w:p w:rsidR="00B47518" w:rsidRPr="00426E6B" w:rsidRDefault="00B47518" w:rsidP="00426E6B">
            <w:pPr>
              <w:rPr>
                <w:cs/>
              </w:rPr>
            </w:pPr>
          </w:p>
        </w:tc>
        <w:tc>
          <w:tcPr>
            <w:tcW w:w="2409" w:type="dxa"/>
          </w:tcPr>
          <w:p w:rsidR="008308C6" w:rsidRDefault="008308C6" w:rsidP="008308C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แบบฟอร์มคำร้อง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11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ขอลาออกจากการเป็นนิสิต</w:t>
            </w:r>
          </w:p>
          <w:p w:rsidR="00B47518" w:rsidRDefault="00B47518" w:rsidP="008308C6">
            <w:pPr>
              <w:pStyle w:val="ListParagraph"/>
              <w:ind w:left="27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47518" w:rsidRDefault="008308C6" w:rsidP="00E31D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CE6311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CE6311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CE6311" w:rsidRDefault="00EE208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="00C24ADA" w:rsidRPr="00CE63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วัน</w:t>
            </w:r>
            <w:r w:rsidR="00535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9D785F" w:rsidRPr="00CE6311" w:rsidRDefault="009D785F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CE63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CE6311" w:rsidTr="002E69C0">
        <w:trPr>
          <w:trHeight w:val="670"/>
        </w:trPr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CE6311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9D785F" w:rsidP="00592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592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ปรียาภรณ์  ขุนจิต</w:t>
            </w: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31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CE6311" w:rsidRDefault="004369DF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CE6311" w:rsidRDefault="00E02DA5" w:rsidP="00EE20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02DA5" w:rsidRPr="00CE6311" w:rsidTr="002E69C0">
        <w:trPr>
          <w:trHeight w:val="480"/>
        </w:trPr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CE6311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5277" w:rsidRPr="00CE6311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75F84" w:rsidRPr="00CE6311" w:rsidRDefault="00975F84" w:rsidP="008E47D6">
      <w:pPr>
        <w:rPr>
          <w:rFonts w:ascii="TH SarabunIT๙" w:hAnsi="TH SarabunIT๙" w:cs="TH SarabunIT๙"/>
          <w:sz w:val="32"/>
          <w:szCs w:val="32"/>
        </w:rPr>
      </w:pPr>
    </w:p>
    <w:sectPr w:rsidR="00975F84" w:rsidRPr="00CE6311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379F"/>
    <w:multiLevelType w:val="hybridMultilevel"/>
    <w:tmpl w:val="2D94145C"/>
    <w:lvl w:ilvl="0" w:tplc="C980E26E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525E1"/>
    <w:rsid w:val="00082E54"/>
    <w:rsid w:val="00083AA9"/>
    <w:rsid w:val="000B799A"/>
    <w:rsid w:val="000D1061"/>
    <w:rsid w:val="0012231F"/>
    <w:rsid w:val="0015334E"/>
    <w:rsid w:val="00165974"/>
    <w:rsid w:val="001879D8"/>
    <w:rsid w:val="001E2E58"/>
    <w:rsid w:val="002051AD"/>
    <w:rsid w:val="00221064"/>
    <w:rsid w:val="00221658"/>
    <w:rsid w:val="00222785"/>
    <w:rsid w:val="00244040"/>
    <w:rsid w:val="002971F5"/>
    <w:rsid w:val="002E69C0"/>
    <w:rsid w:val="00325277"/>
    <w:rsid w:val="0040074E"/>
    <w:rsid w:val="00426E6B"/>
    <w:rsid w:val="004369DF"/>
    <w:rsid w:val="00442C4B"/>
    <w:rsid w:val="00500884"/>
    <w:rsid w:val="005327A4"/>
    <w:rsid w:val="00535EC0"/>
    <w:rsid w:val="00542BFB"/>
    <w:rsid w:val="005922B2"/>
    <w:rsid w:val="005B254D"/>
    <w:rsid w:val="005E034E"/>
    <w:rsid w:val="0065281F"/>
    <w:rsid w:val="006B0F3F"/>
    <w:rsid w:val="006C4E26"/>
    <w:rsid w:val="00704AEC"/>
    <w:rsid w:val="007705A1"/>
    <w:rsid w:val="007F061E"/>
    <w:rsid w:val="008308C6"/>
    <w:rsid w:val="00845402"/>
    <w:rsid w:val="008A38D9"/>
    <w:rsid w:val="008E47D6"/>
    <w:rsid w:val="00924E7A"/>
    <w:rsid w:val="00975F84"/>
    <w:rsid w:val="009D785F"/>
    <w:rsid w:val="00A32E8C"/>
    <w:rsid w:val="00A56662"/>
    <w:rsid w:val="00B11D9A"/>
    <w:rsid w:val="00B25844"/>
    <w:rsid w:val="00B47518"/>
    <w:rsid w:val="00B50A9A"/>
    <w:rsid w:val="00C03858"/>
    <w:rsid w:val="00C0576E"/>
    <w:rsid w:val="00C12BEA"/>
    <w:rsid w:val="00C24ADA"/>
    <w:rsid w:val="00C54BC1"/>
    <w:rsid w:val="00CB7BCD"/>
    <w:rsid w:val="00CE6311"/>
    <w:rsid w:val="00D3230A"/>
    <w:rsid w:val="00D7639C"/>
    <w:rsid w:val="00DD5DA7"/>
    <w:rsid w:val="00E00893"/>
    <w:rsid w:val="00E02DA5"/>
    <w:rsid w:val="00E16614"/>
    <w:rsid w:val="00E31D33"/>
    <w:rsid w:val="00E906C5"/>
    <w:rsid w:val="00EA7767"/>
    <w:rsid w:val="00EE208A"/>
    <w:rsid w:val="00F3617B"/>
    <w:rsid w:val="00F44B4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9BAD-E507-4E86-A382-9E67B154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10</cp:revision>
  <dcterms:created xsi:type="dcterms:W3CDTF">2017-08-15T02:50:00Z</dcterms:created>
  <dcterms:modified xsi:type="dcterms:W3CDTF">2019-10-04T07:22:00Z</dcterms:modified>
</cp:coreProperties>
</file>