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858" w:rsidRPr="00CE6311" w:rsidRDefault="00C03858" w:rsidP="00C03858">
      <w:pPr>
        <w:spacing w:after="0" w:line="240" w:lineRule="auto"/>
        <w:ind w:left="7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E6311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DCE2A2B" wp14:editId="79347F98">
                <wp:simplePos x="0" y="0"/>
                <wp:positionH relativeFrom="column">
                  <wp:posOffset>4476750</wp:posOffset>
                </wp:positionH>
                <wp:positionV relativeFrom="paragraph">
                  <wp:posOffset>-385559</wp:posOffset>
                </wp:positionV>
                <wp:extent cx="1838325" cy="3238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3858" w:rsidRPr="00CE6311" w:rsidRDefault="00A1514A" w:rsidP="00C0385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รหัสเอกสาร วช. ......./</w:t>
                            </w:r>
                            <w:r w:rsidR="007B714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CE2A2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52.5pt;margin-top:-30.35pt;width:144.75pt;height:25.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" fillcolor="white [3201]" strokeweight=".5pt">
                <v:textbox>
                  <w:txbxContent>
                    <w:p w:rsidR="00C03858" w:rsidRPr="00CE6311" w:rsidRDefault="00A1514A" w:rsidP="00C0385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รหัสเอกสาร วช. ......./</w:t>
                      </w:r>
                      <w:r w:rsidR="007B714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</w:t>
                      </w:r>
                    </w:p>
                  </w:txbxContent>
                </v:textbox>
              </v:shape>
            </w:pict>
          </mc:Fallback>
        </mc:AlternateContent>
      </w:r>
      <w:r w:rsidR="00083AA9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ขั้นตอนการบริการขอ</w:t>
      </w:r>
      <w:r w:rsidR="00E27A3E">
        <w:rPr>
          <w:rFonts w:ascii="TH SarabunIT๙" w:hAnsi="TH SarabunIT๙" w:cs="TH SarabunIT๙" w:hint="cs"/>
          <w:b/>
          <w:bCs/>
          <w:sz w:val="32"/>
          <w:szCs w:val="32"/>
          <w:cs/>
        </w:rPr>
        <w:t>คืนสภาพการเป็นนิสิต</w:t>
      </w:r>
    </w:p>
    <w:p w:rsidR="00082E54" w:rsidRPr="00CE6311" w:rsidRDefault="00082E54" w:rsidP="00C0385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1702"/>
        <w:gridCol w:w="2737"/>
        <w:gridCol w:w="2650"/>
        <w:gridCol w:w="2409"/>
        <w:gridCol w:w="1418"/>
      </w:tblGrid>
      <w:tr w:rsidR="00C0576E" w:rsidRPr="00CE6311" w:rsidTr="00E16614">
        <w:tc>
          <w:tcPr>
            <w:tcW w:w="1702" w:type="dxa"/>
          </w:tcPr>
          <w:p w:rsidR="00C0576E" w:rsidRPr="00CE6311" w:rsidRDefault="00C0576E" w:rsidP="00C0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737" w:type="dxa"/>
          </w:tcPr>
          <w:p w:rsidR="00C0576E" w:rsidRPr="00CE6311" w:rsidRDefault="00C0576E" w:rsidP="00C0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แผนภูมิสายงาน</w:t>
            </w:r>
          </w:p>
          <w:p w:rsidR="00C0576E" w:rsidRPr="00CE6311" w:rsidRDefault="00C0576E" w:rsidP="00C0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FLOW CHART</w:t>
            </w: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650" w:type="dxa"/>
          </w:tcPr>
          <w:p w:rsidR="00C0576E" w:rsidRPr="00CE6311" w:rsidRDefault="00C0576E" w:rsidP="00C0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ขั้นตอน/วิธีดำเนินงาน/รายละเอียด</w:t>
            </w:r>
          </w:p>
        </w:tc>
        <w:tc>
          <w:tcPr>
            <w:tcW w:w="2409" w:type="dxa"/>
          </w:tcPr>
          <w:p w:rsidR="00C0576E" w:rsidRPr="00CE6311" w:rsidRDefault="00C0576E" w:rsidP="00C0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เอกสารที่เกี่ยวข้อง</w:t>
            </w:r>
          </w:p>
        </w:tc>
        <w:tc>
          <w:tcPr>
            <w:tcW w:w="1418" w:type="dxa"/>
          </w:tcPr>
          <w:p w:rsidR="00C0576E" w:rsidRPr="00CE6311" w:rsidRDefault="00C0576E" w:rsidP="00C0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C0576E" w:rsidRPr="00CE6311" w:rsidTr="002971F5">
        <w:tc>
          <w:tcPr>
            <w:tcW w:w="10916" w:type="dxa"/>
            <w:gridSpan w:val="5"/>
            <w:shd w:val="clear" w:color="auto" w:fill="C6D9F1" w:themeFill="text2" w:themeFillTint="33"/>
          </w:tcPr>
          <w:p w:rsidR="00C0576E" w:rsidRPr="00CE6311" w:rsidRDefault="00C0576E" w:rsidP="006528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  <w:r w:rsidR="00C03858"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จัดทำรายงาน</w:t>
            </w:r>
            <w:r w:rsidR="0065281F"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</w:t>
            </w:r>
            <w:r w:rsidR="00F45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</w:t>
            </w:r>
            <w:r w:rsidR="00F4568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คืนสภาพการเป็นนิสิต</w:t>
            </w:r>
          </w:p>
        </w:tc>
      </w:tr>
      <w:tr w:rsidR="00082E54" w:rsidRPr="00CE6311" w:rsidTr="00E16614">
        <w:tc>
          <w:tcPr>
            <w:tcW w:w="1702" w:type="dxa"/>
          </w:tcPr>
          <w:p w:rsidR="00082E54" w:rsidRPr="00CE6311" w:rsidRDefault="00082E5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082E54" w:rsidRPr="00CE6311" w:rsidRDefault="00083AA9" w:rsidP="00082E5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นิสิต</w:t>
            </w:r>
          </w:p>
          <w:p w:rsidR="00082E54" w:rsidRPr="00CE6311" w:rsidRDefault="00082E54" w:rsidP="00442C4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737" w:type="dxa"/>
          </w:tcPr>
          <w:p w:rsidR="00442C4B" w:rsidRPr="00CE6311" w:rsidRDefault="00082E5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03EB4F1" wp14:editId="20B03E05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79375</wp:posOffset>
                      </wp:positionV>
                      <wp:extent cx="1637893" cy="1257300"/>
                      <wp:effectExtent l="0" t="0" r="19685" b="19050"/>
                      <wp:wrapNone/>
                      <wp:docPr id="1" name="สี่เหลี่ยมผืนผ้ามุมมน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7893" cy="12573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495639" id="สี่เหลี่ยมผืนผ้ามุมมน 1" o:spid="_x0000_s1026" style="position:absolute;margin-left:-2.25pt;margin-top:6.25pt;width:128.95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" filled="f" strokecolor="#243f60 [1604]" strokeweight="2pt"/>
                  </w:pict>
                </mc:Fallback>
              </mc:AlternateContent>
            </w:r>
          </w:p>
          <w:p w:rsidR="00C24ADA" w:rsidRPr="00083AA9" w:rsidRDefault="00C24ADA" w:rsidP="00975F84">
            <w:pPr>
              <w:rPr>
                <w:rFonts w:ascii="TH SarabunIT๙" w:hAnsi="TH SarabunIT๙" w:cs="TH SarabunIT๙"/>
                <w:color w:val="000000" w:themeColor="text1"/>
                <w:sz w:val="10"/>
                <w:szCs w:val="10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Pr="00083AA9">
              <w:rPr>
                <w:rFonts w:ascii="TH SarabunIT๙" w:hAnsi="TH SarabunIT๙" w:cs="TH SarabunIT๙" w:hint="cs"/>
                <w:color w:val="000000" w:themeColor="text1"/>
                <w:sz w:val="10"/>
                <w:szCs w:val="10"/>
                <w:cs/>
              </w:rPr>
              <w:t xml:space="preserve">  </w:t>
            </w:r>
          </w:p>
          <w:p w:rsidR="00704AEC" w:rsidRPr="00CE6311" w:rsidRDefault="00083AA9" w:rsidP="00C24AD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รับแบบฟอร์มคำร้อง</w:t>
            </w:r>
            <w:r w:rsidR="00D7639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E27A3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RE 08</w:t>
            </w:r>
            <w:r w:rsidR="00E27A3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ขอคืนสภาพการเป็นนิสิต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ที่งานบริการวิชาการ หรือดาวน์โหลดได้ที่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reg.buu.ac.th</w:t>
            </w:r>
          </w:p>
          <w:p w:rsidR="00082E54" w:rsidRPr="00CE6311" w:rsidRDefault="00083AA9" w:rsidP="00975F8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E6311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4480FB3" wp14:editId="7B8EFD3F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135889</wp:posOffset>
                      </wp:positionV>
                      <wp:extent cx="285750" cy="676275"/>
                      <wp:effectExtent l="19050" t="0" r="19050" b="47625"/>
                      <wp:wrapNone/>
                      <wp:docPr id="2" name="ลูกศรล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67627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CC54CE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ลูกศรลง 2" o:spid="_x0000_s1026" type="#_x0000_t67" style="position:absolute;margin-left:48.75pt;margin-top:10.7pt;width:22.5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" adj="17037" fillcolor="#548dd4 [1951]" strokecolor="#243f60 [1604]" strokeweight="2pt"/>
                  </w:pict>
                </mc:Fallback>
              </mc:AlternateContent>
            </w:r>
          </w:p>
        </w:tc>
        <w:tc>
          <w:tcPr>
            <w:tcW w:w="2650" w:type="dxa"/>
          </w:tcPr>
          <w:p w:rsidR="00083AA9" w:rsidRDefault="00442C4B" w:rsidP="00083AA9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083AA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กรอกแบบฟอร์มให้ครบ</w:t>
            </w:r>
            <w:r w:rsidR="00E27A3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ถ้วน</w:t>
            </w:r>
            <w:r w:rsidR="00083AA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ชื่อ </w:t>
            </w:r>
            <w:r w:rsidR="00083AA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–</w:t>
            </w:r>
            <w:r w:rsidR="00083AA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สกุล รหัสนิสิต คณะ สาขาวิชา </w:t>
            </w:r>
            <w:r w:rsidR="00E27A3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นิสิตระดับ ที่อยู่ ขอคืนสภาพ ภาคเรียน ปีการศึกษา เหตุผลประกอบการเขียนคำร้อง</w:t>
            </w:r>
          </w:p>
          <w:p w:rsidR="00DD5DA7" w:rsidRPr="00B25844" w:rsidRDefault="00B25844" w:rsidP="00DD5DA7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2584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E27A3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นิสิตยื่นคำร้องให้งานบริการวิชาการ</w:t>
            </w:r>
          </w:p>
        </w:tc>
        <w:tc>
          <w:tcPr>
            <w:tcW w:w="2409" w:type="dxa"/>
          </w:tcPr>
          <w:p w:rsidR="00E27A3E" w:rsidRPr="00CE6311" w:rsidRDefault="00E27A3E" w:rsidP="00E27A3E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แบบฟอร์มคำร้อง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RE 08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ขอคืนสภาพการเป็นนิสิต</w:t>
            </w:r>
          </w:p>
          <w:p w:rsidR="00082E54" w:rsidRPr="00CE6311" w:rsidRDefault="00082E54" w:rsidP="00D7639C">
            <w:pPr>
              <w:pStyle w:val="ListParagraph"/>
              <w:ind w:left="27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:rsidR="00082E54" w:rsidRPr="00CE6311" w:rsidRDefault="001879D8" w:rsidP="00B2584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E631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  <w:r w:rsidR="00B2584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0</w:t>
            </w:r>
            <w:r w:rsidRPr="00CE631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B2584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นาที</w:t>
            </w:r>
          </w:p>
        </w:tc>
      </w:tr>
      <w:tr w:rsidR="00082E54" w:rsidRPr="00CE6311" w:rsidTr="00B25844">
        <w:trPr>
          <w:trHeight w:val="2627"/>
        </w:trPr>
        <w:tc>
          <w:tcPr>
            <w:tcW w:w="1702" w:type="dxa"/>
          </w:tcPr>
          <w:p w:rsidR="00082E54" w:rsidRPr="00CE6311" w:rsidRDefault="00082E54" w:rsidP="00082E5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082E54" w:rsidRPr="00CE6311" w:rsidRDefault="001879D8" w:rsidP="00B2584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E631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งานบริการวิชาการ</w:t>
            </w:r>
          </w:p>
        </w:tc>
        <w:tc>
          <w:tcPr>
            <w:tcW w:w="2737" w:type="dxa"/>
          </w:tcPr>
          <w:p w:rsidR="002051AD" w:rsidRPr="00CE6311" w:rsidRDefault="002051A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7965512" wp14:editId="1D4A5EB2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41910</wp:posOffset>
                      </wp:positionV>
                      <wp:extent cx="1617345" cy="781050"/>
                      <wp:effectExtent l="0" t="0" r="20955" b="19050"/>
                      <wp:wrapNone/>
                      <wp:docPr id="11" name="Diamond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7345" cy="781050"/>
                              </a:xfrm>
                              <a:prstGeom prst="diamond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593CBA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iamond 11" o:spid="_x0000_s1026" type="#_x0000_t4" style="position:absolute;margin-left:-.75pt;margin-top:3.3pt;width:127.35pt;height:6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" filled="f" strokecolor="#243f60 [1604]" strokeweight="2pt"/>
                  </w:pict>
                </mc:Fallback>
              </mc:AlternateContent>
            </w:r>
          </w:p>
          <w:p w:rsidR="00082E54" w:rsidRPr="00CE6311" w:rsidRDefault="00E27A3E" w:rsidP="001879D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E6311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68F13E92" wp14:editId="09FA6632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1873250</wp:posOffset>
                      </wp:positionV>
                      <wp:extent cx="1617345" cy="781050"/>
                      <wp:effectExtent l="0" t="0" r="20955" b="19050"/>
                      <wp:wrapNone/>
                      <wp:docPr id="7" name="Diamond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7345" cy="781050"/>
                              </a:xfrm>
                              <a:prstGeom prst="diamond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A290CD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iamond 7" o:spid="_x0000_s1026" type="#_x0000_t4" style="position:absolute;margin-left:-3.85pt;margin-top:147.5pt;width:127.35pt;height:61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" filled="f" strokecolor="#243f60 [1604]" strokeweight="2pt"/>
                  </w:pict>
                </mc:Fallback>
              </mc:AlternateContent>
            </w:r>
            <w:r w:rsidR="00C24ADA" w:rsidRPr="00CE6311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32BB550F" wp14:editId="57BAE169">
                      <wp:simplePos x="0" y="0"/>
                      <wp:positionH relativeFrom="column">
                        <wp:posOffset>621801</wp:posOffset>
                      </wp:positionH>
                      <wp:positionV relativeFrom="paragraph">
                        <wp:posOffset>601652</wp:posOffset>
                      </wp:positionV>
                      <wp:extent cx="297950" cy="780836"/>
                      <wp:effectExtent l="19050" t="0" r="26035" b="38735"/>
                      <wp:wrapNone/>
                      <wp:docPr id="4" name="ลูกศรล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950" cy="780836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39459A" id="ลูกศรลง 4" o:spid="_x0000_s1026" type="#_x0000_t67" style="position:absolute;margin-left:48.95pt;margin-top:47.35pt;width:23.45pt;height:61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" adj="17479" fillcolor="#548dd4 [1951]" strokecolor="#243f60 [1604]" strokeweight="2pt"/>
                  </w:pict>
                </mc:Fallback>
              </mc:AlternateContent>
            </w:r>
            <w:r w:rsidR="00B2584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รับเรื่อง/คำร้อง</w:t>
            </w:r>
          </w:p>
        </w:tc>
        <w:tc>
          <w:tcPr>
            <w:tcW w:w="2650" w:type="dxa"/>
          </w:tcPr>
          <w:p w:rsidR="00082E54" w:rsidRPr="00B25844" w:rsidRDefault="00B25844" w:rsidP="00E27A3E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งานบริการวิชาการตรวจสอบ</w:t>
            </w:r>
            <w:r w:rsidR="00E27A3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ข้อมูลการคืนสภาพการเป็นนิสิตกับระบบงานทะเบียนและสถิตินิสิต หากมีการแก้ไขส่งคืนให้นิสิตแก้ไข และให้นิสิตนำคำร้องไปให้อาจารย์ที่ปรึกษาและคณบดีพิจารณา</w:t>
            </w:r>
          </w:p>
        </w:tc>
        <w:tc>
          <w:tcPr>
            <w:tcW w:w="2409" w:type="dxa"/>
          </w:tcPr>
          <w:p w:rsidR="00E27A3E" w:rsidRPr="00CE6311" w:rsidRDefault="00E27A3E" w:rsidP="00E27A3E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แบบฟอร์มคำร้อง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RE 08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ขอคืนสภาพการเป็นนิสิต</w:t>
            </w:r>
          </w:p>
          <w:p w:rsidR="00E27A3E" w:rsidRPr="00CE6311" w:rsidRDefault="00E27A3E" w:rsidP="00E27A3E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ข้อบังคับมหาวิทยาลัยบูรพา ว่าด้วยการศึกษาระดับปริญญาตรี พ.ศ. 2559</w:t>
            </w:r>
          </w:p>
          <w:p w:rsidR="00082E54" w:rsidRPr="00B25844" w:rsidRDefault="001879D8" w:rsidP="00D7639C">
            <w:pPr>
              <w:pStyle w:val="ListParagraph"/>
              <w:ind w:left="27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</w:tcPr>
          <w:p w:rsidR="00B25844" w:rsidRPr="00CE6311" w:rsidRDefault="001879D8" w:rsidP="00EE208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  <w:r w:rsidR="00EE208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0</w:t>
            </w:r>
            <w:r w:rsidR="00500884" w:rsidRPr="00CE631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EE208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นาที</w:t>
            </w:r>
          </w:p>
        </w:tc>
      </w:tr>
      <w:tr w:rsidR="00500884" w:rsidRPr="00CE6311" w:rsidTr="00E16614">
        <w:tc>
          <w:tcPr>
            <w:tcW w:w="1702" w:type="dxa"/>
          </w:tcPr>
          <w:p w:rsidR="00500884" w:rsidRPr="00CE6311" w:rsidRDefault="00500884" w:rsidP="005008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2231F" w:rsidRPr="00CE6311" w:rsidRDefault="00E27A3E" w:rsidP="0012231F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อาจารย์ที่ปรึกษา</w:t>
            </w:r>
          </w:p>
          <w:p w:rsidR="00500884" w:rsidRPr="00CE6311" w:rsidRDefault="00500884" w:rsidP="001223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37" w:type="dxa"/>
          </w:tcPr>
          <w:p w:rsidR="00500884" w:rsidRPr="00CE6311" w:rsidRDefault="00500884" w:rsidP="005008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0884" w:rsidRPr="00CE6311" w:rsidRDefault="00B25844" w:rsidP="00E27A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6311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E87F596" wp14:editId="20E55E8D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593725</wp:posOffset>
                      </wp:positionV>
                      <wp:extent cx="335915" cy="2305050"/>
                      <wp:effectExtent l="19050" t="0" r="45085" b="38100"/>
                      <wp:wrapNone/>
                      <wp:docPr id="12" name="ลูกศรล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915" cy="23050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D16FE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ลูกศรลง 4" o:spid="_x0000_s1026" type="#_x0000_t67" style="position:absolute;margin-left:45.75pt;margin-top:46.75pt;width:26.45pt;height:181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" adj="20026" fillcolor="#548dd4 [1951]" strokecolor="#243f60 [1604]" strokeweight="2pt"/>
                  </w:pict>
                </mc:Fallback>
              </mc:AlternateContent>
            </w:r>
            <w:r w:rsidR="00E27A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พิจารณา</w:t>
            </w:r>
          </w:p>
        </w:tc>
        <w:tc>
          <w:tcPr>
            <w:tcW w:w="2650" w:type="dxa"/>
          </w:tcPr>
          <w:p w:rsidR="003F728A" w:rsidRPr="00EE208A" w:rsidRDefault="003F728A" w:rsidP="003F728A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นิสิตเสนออาจารย์ที่ปรึกษา</w:t>
            </w:r>
            <w:r w:rsidR="003F51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พิจารณาให้ความเห็น</w:t>
            </w:r>
          </w:p>
          <w:p w:rsidR="00500884" w:rsidRDefault="00500884" w:rsidP="001C1BAE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1BAE" w:rsidRDefault="001C1BAE" w:rsidP="001C1BAE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1BAE" w:rsidRDefault="001C1BAE" w:rsidP="001C1BAE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1BAE" w:rsidRDefault="001C1BAE" w:rsidP="001C1BAE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1BAE" w:rsidRDefault="001C1BAE" w:rsidP="001C1BAE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1BAE" w:rsidRDefault="001C1BAE" w:rsidP="001C1BAE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1BAE" w:rsidRDefault="001C1BAE" w:rsidP="001C1BAE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1BAE" w:rsidRDefault="001C1BAE" w:rsidP="001C1BAE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1BAE" w:rsidRDefault="001C1BAE" w:rsidP="001C1BAE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1BAE" w:rsidRDefault="001C1BAE" w:rsidP="001C1BAE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1BAE" w:rsidRPr="00EE208A" w:rsidRDefault="001C1BAE" w:rsidP="001C1BAE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</w:tcPr>
          <w:p w:rsidR="00D7639C" w:rsidRPr="00D7639C" w:rsidRDefault="00EE208A" w:rsidP="00165974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แบบฟอร์มคำร้อง</w:t>
            </w:r>
            <w:r w:rsidR="00D7639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500884" w:rsidRDefault="00D7639C" w:rsidP="00D7639C">
            <w:pPr>
              <w:pStyle w:val="ListParagraph"/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RE </w:t>
            </w:r>
            <w:r w:rsidR="00FC68D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08 ขอคืนสภาพการเป็นนิสิต</w:t>
            </w:r>
          </w:p>
          <w:p w:rsidR="00EE208A" w:rsidRPr="00CE6311" w:rsidRDefault="00EE208A" w:rsidP="00165974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ใบคุมเอกสาร</w:t>
            </w:r>
          </w:p>
        </w:tc>
        <w:tc>
          <w:tcPr>
            <w:tcW w:w="1418" w:type="dxa"/>
          </w:tcPr>
          <w:p w:rsidR="00500884" w:rsidRPr="00CE6311" w:rsidRDefault="00500884" w:rsidP="00EE20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EE20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CE63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E20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นาที</w:t>
            </w:r>
          </w:p>
        </w:tc>
      </w:tr>
      <w:tr w:rsidR="00C24ADA" w:rsidRPr="00CE6311" w:rsidTr="00E16614">
        <w:tc>
          <w:tcPr>
            <w:tcW w:w="1702" w:type="dxa"/>
          </w:tcPr>
          <w:p w:rsidR="00C24ADA" w:rsidRPr="00CE6311" w:rsidRDefault="00C24ADA" w:rsidP="00C24A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ผู้รับผิดชอบ</w:t>
            </w:r>
          </w:p>
        </w:tc>
        <w:tc>
          <w:tcPr>
            <w:tcW w:w="2737" w:type="dxa"/>
          </w:tcPr>
          <w:p w:rsidR="00C24ADA" w:rsidRPr="00CE6311" w:rsidRDefault="00C24ADA" w:rsidP="00C24A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แผนภูมิสายงาน</w:t>
            </w:r>
          </w:p>
          <w:p w:rsidR="00C24ADA" w:rsidRPr="00CE6311" w:rsidRDefault="00C24ADA" w:rsidP="00C24A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FLOW CHART</w:t>
            </w: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650" w:type="dxa"/>
          </w:tcPr>
          <w:p w:rsidR="00C24ADA" w:rsidRPr="00CE6311" w:rsidRDefault="00C24ADA" w:rsidP="00C24A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ขั้นตอน/วิธีดำเนินงาน/รายละเอียด</w:t>
            </w:r>
          </w:p>
        </w:tc>
        <w:tc>
          <w:tcPr>
            <w:tcW w:w="2409" w:type="dxa"/>
          </w:tcPr>
          <w:p w:rsidR="00C24ADA" w:rsidRPr="00CE6311" w:rsidRDefault="00C24ADA" w:rsidP="00C24A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เอกสารที่เกี่ยวข้อง</w:t>
            </w:r>
          </w:p>
        </w:tc>
        <w:tc>
          <w:tcPr>
            <w:tcW w:w="1418" w:type="dxa"/>
          </w:tcPr>
          <w:p w:rsidR="00C24ADA" w:rsidRPr="00CE6311" w:rsidRDefault="00C24ADA" w:rsidP="00C24A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C24ADA" w:rsidRPr="00CE6311" w:rsidTr="00B6650D">
        <w:tc>
          <w:tcPr>
            <w:tcW w:w="10916" w:type="dxa"/>
            <w:gridSpan w:val="5"/>
          </w:tcPr>
          <w:p w:rsidR="00C24ADA" w:rsidRPr="00CE6311" w:rsidRDefault="00C24ADA" w:rsidP="00C24AD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ขั้นตอนจัดทำรายงานการ</w:t>
            </w:r>
            <w:r w:rsidR="00F45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</w:t>
            </w:r>
            <w:r w:rsidR="00F4568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คืนสภาพการเป็นนิสิต</w:t>
            </w:r>
          </w:p>
        </w:tc>
      </w:tr>
      <w:tr w:rsidR="00FC68D9" w:rsidRPr="00CE6311" w:rsidTr="00E16614">
        <w:tc>
          <w:tcPr>
            <w:tcW w:w="1702" w:type="dxa"/>
          </w:tcPr>
          <w:p w:rsidR="00FC68D9" w:rsidRDefault="00FC68D9" w:rsidP="00FC68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คณบดี</w:t>
            </w:r>
          </w:p>
          <w:p w:rsidR="00FC68D9" w:rsidRDefault="00FC68D9" w:rsidP="00FC68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C68D9" w:rsidRDefault="00FC68D9" w:rsidP="00FC68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C68D9" w:rsidRDefault="00FC68D9" w:rsidP="00FC68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C68D9" w:rsidRDefault="00FC68D9" w:rsidP="00FC68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C68D9" w:rsidRPr="00CE6311" w:rsidRDefault="00FC68D9" w:rsidP="00FC68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37" w:type="dxa"/>
          </w:tcPr>
          <w:p w:rsidR="00FC68D9" w:rsidRDefault="00FC68D9" w:rsidP="00FC68D9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796EAB91" wp14:editId="25B8DAB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162201</wp:posOffset>
                      </wp:positionV>
                      <wp:extent cx="1617345" cy="781050"/>
                      <wp:effectExtent l="0" t="0" r="20955" b="19050"/>
                      <wp:wrapNone/>
                      <wp:docPr id="5" name="Diamon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7345" cy="781050"/>
                              </a:xfrm>
                              <a:prstGeom prst="diamond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8BEEE0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iamond 5" o:spid="_x0000_s1026" type="#_x0000_t4" style="position:absolute;margin-left:-.05pt;margin-top:12.75pt;width:127.35pt;height:61.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" filled="f" strokecolor="#243f60 [1604]" strokeweight="2pt"/>
                  </w:pict>
                </mc:Fallback>
              </mc:AlternateContent>
            </w:r>
          </w:p>
          <w:p w:rsidR="00FC68D9" w:rsidRPr="00FC68D9" w:rsidRDefault="00FC68D9" w:rsidP="00FC68D9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FC68D9" w:rsidRPr="00FC68D9" w:rsidRDefault="00FC68D9" w:rsidP="00FC68D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6311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1E488B02" wp14:editId="600997DA">
                      <wp:simplePos x="0" y="0"/>
                      <wp:positionH relativeFrom="column">
                        <wp:posOffset>633951</wp:posOffset>
                      </wp:positionH>
                      <wp:positionV relativeFrom="paragraph">
                        <wp:posOffset>578016</wp:posOffset>
                      </wp:positionV>
                      <wp:extent cx="335915" cy="389614"/>
                      <wp:effectExtent l="19050" t="0" r="26035" b="29845"/>
                      <wp:wrapNone/>
                      <wp:docPr id="8" name="ลูกศรล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915" cy="389614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15369F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ลูกศรลง 4" o:spid="_x0000_s1026" type="#_x0000_t67" style="position:absolute;margin-left:49.9pt;margin-top:45.5pt;width:26.45pt;height:30.7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" adj="12289" fillcolor="#548dd4 [1951]" strokecolor="#243f60 [1604]" strokeweight="2pt"/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พิจารณา</w:t>
            </w:r>
          </w:p>
        </w:tc>
        <w:tc>
          <w:tcPr>
            <w:tcW w:w="2650" w:type="dxa"/>
          </w:tcPr>
          <w:p w:rsidR="00FC68D9" w:rsidRDefault="00FC68D9" w:rsidP="00FC68D9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นิสิตเสนอคณบดีพิจารณาให้ความเห็น</w:t>
            </w:r>
          </w:p>
        </w:tc>
        <w:tc>
          <w:tcPr>
            <w:tcW w:w="2409" w:type="dxa"/>
          </w:tcPr>
          <w:p w:rsidR="00FC68D9" w:rsidRPr="00D7639C" w:rsidRDefault="00FC68D9" w:rsidP="00FC68D9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แบบฟอร์มคำร้อง </w:t>
            </w:r>
          </w:p>
          <w:p w:rsidR="00FC68D9" w:rsidRDefault="00FC68D9" w:rsidP="00FC68D9">
            <w:pPr>
              <w:pStyle w:val="ListParagraph"/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RE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08 ขอคืนสภาพการเป็นนิสิต</w:t>
            </w:r>
          </w:p>
          <w:p w:rsidR="00FC68D9" w:rsidRDefault="00FC68D9" w:rsidP="00FC68D9">
            <w:pPr>
              <w:pStyle w:val="ListParagraph"/>
              <w:ind w:left="36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FC68D9" w:rsidRDefault="00FC68D9" w:rsidP="00FC68D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 นาที</w:t>
            </w:r>
          </w:p>
        </w:tc>
      </w:tr>
      <w:tr w:rsidR="00FC68D9" w:rsidRPr="00CE6311" w:rsidTr="00E16614">
        <w:tc>
          <w:tcPr>
            <w:tcW w:w="1702" w:type="dxa"/>
          </w:tcPr>
          <w:p w:rsidR="00FC68D9" w:rsidRDefault="00FC68D9" w:rsidP="00FC68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งานบริการวิชาการ</w:t>
            </w:r>
          </w:p>
          <w:p w:rsidR="00FC68D9" w:rsidRDefault="00FC68D9" w:rsidP="00FC68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C68D9" w:rsidRDefault="00FC68D9" w:rsidP="00FC68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C68D9" w:rsidRDefault="00FC68D9" w:rsidP="00FC68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C68D9" w:rsidRDefault="00FC68D9" w:rsidP="00FC68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C68D9" w:rsidRPr="00CE6311" w:rsidRDefault="00FC68D9" w:rsidP="00FC68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37" w:type="dxa"/>
          </w:tcPr>
          <w:p w:rsidR="00FC68D9" w:rsidRDefault="00FC68D9" w:rsidP="00FC68D9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2D00BB62" wp14:editId="102157ED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162201</wp:posOffset>
                      </wp:positionV>
                      <wp:extent cx="1617345" cy="781050"/>
                      <wp:effectExtent l="0" t="0" r="20955" b="19050"/>
                      <wp:wrapNone/>
                      <wp:docPr id="9" name="Diamon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7345" cy="781050"/>
                              </a:xfrm>
                              <a:prstGeom prst="diamond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80C932" id="Diamond 9" o:spid="_x0000_s1026" type="#_x0000_t4" style="position:absolute;margin-left:-.05pt;margin-top:12.75pt;width:127.35pt;height:61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" filled="f" strokecolor="#243f60 [1604]" strokeweight="2pt"/>
                  </w:pict>
                </mc:Fallback>
              </mc:AlternateContent>
            </w:r>
          </w:p>
          <w:p w:rsidR="00FC68D9" w:rsidRPr="00FC68D9" w:rsidRDefault="00FC68D9" w:rsidP="00FC68D9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FC68D9" w:rsidRPr="00FC68D9" w:rsidRDefault="00FC68D9" w:rsidP="00FC68D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6311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6A36D0D9" wp14:editId="53F7060C">
                      <wp:simplePos x="0" y="0"/>
                      <wp:positionH relativeFrom="column">
                        <wp:posOffset>633951</wp:posOffset>
                      </wp:positionH>
                      <wp:positionV relativeFrom="paragraph">
                        <wp:posOffset>578016</wp:posOffset>
                      </wp:positionV>
                      <wp:extent cx="335915" cy="389614"/>
                      <wp:effectExtent l="19050" t="0" r="26035" b="29845"/>
                      <wp:wrapNone/>
                      <wp:docPr id="10" name="ลูกศรล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915" cy="389614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844BB5" id="ลูกศรลง 4" o:spid="_x0000_s1026" type="#_x0000_t67" style="position:absolute;margin-left:49.9pt;margin-top:45.5pt;width:26.45pt;height:30.7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" adj="12289" fillcolor="#548dd4 [1951]" strokecolor="#243f60 [1604]" strokeweight="2pt"/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รับคำร้อง</w:t>
            </w:r>
          </w:p>
        </w:tc>
        <w:tc>
          <w:tcPr>
            <w:tcW w:w="2650" w:type="dxa"/>
          </w:tcPr>
          <w:p w:rsidR="00FC68D9" w:rsidRDefault="00FC68D9" w:rsidP="00FC68D9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งานบริการวิชาการตรวจรับข้อมูล</w:t>
            </w:r>
          </w:p>
          <w:p w:rsidR="00FC68D9" w:rsidRDefault="00FC68D9" w:rsidP="00FC68D9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ดำเนินคืนสภาพนิสิต ในระบบบริการการกศึกษา</w:t>
            </w:r>
          </w:p>
        </w:tc>
        <w:tc>
          <w:tcPr>
            <w:tcW w:w="2409" w:type="dxa"/>
          </w:tcPr>
          <w:p w:rsidR="00FC68D9" w:rsidRPr="00D7639C" w:rsidRDefault="00FC68D9" w:rsidP="00FC68D9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แบบฟอร์มคำร้อง </w:t>
            </w:r>
          </w:p>
          <w:p w:rsidR="00FC68D9" w:rsidRDefault="00FC68D9" w:rsidP="00FC68D9">
            <w:pPr>
              <w:pStyle w:val="ListParagraph"/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RE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08 ขอคืนสภาพการเป็นนิสิต</w:t>
            </w:r>
          </w:p>
          <w:p w:rsidR="00FC68D9" w:rsidRDefault="00FC68D9" w:rsidP="00FC68D9">
            <w:pPr>
              <w:pStyle w:val="ListParagraph"/>
              <w:ind w:left="36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FC68D9" w:rsidRDefault="00FC68D9" w:rsidP="00FC68D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 นาที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62"/>
        <w:tblW w:w="10916" w:type="dxa"/>
        <w:tblLook w:val="04A0" w:firstRow="1" w:lastRow="0" w:firstColumn="1" w:lastColumn="0" w:noHBand="0" w:noVBand="1"/>
      </w:tblPr>
      <w:tblGrid>
        <w:gridCol w:w="9498"/>
        <w:gridCol w:w="1418"/>
      </w:tblGrid>
      <w:tr w:rsidR="00C24ADA" w:rsidRPr="00CE6311" w:rsidTr="00C24ADA">
        <w:trPr>
          <w:trHeight w:val="329"/>
        </w:trPr>
        <w:tc>
          <w:tcPr>
            <w:tcW w:w="9498" w:type="dxa"/>
            <w:shd w:val="clear" w:color="auto" w:fill="C6D9F1" w:themeFill="text2" w:themeFillTint="33"/>
          </w:tcPr>
          <w:p w:rsidR="00C24ADA" w:rsidRPr="00CE6311" w:rsidRDefault="00C24ADA" w:rsidP="00C24A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รวมระยะเวลาในการดำเนินการทั้งสิ้น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C24ADA" w:rsidRPr="00CE6311" w:rsidRDefault="00FC68D9" w:rsidP="00C24A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="00EE208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 นาที</w:t>
            </w:r>
          </w:p>
        </w:tc>
      </w:tr>
    </w:tbl>
    <w:p w:rsidR="009D785F" w:rsidRPr="00CE6311" w:rsidRDefault="009D785F" w:rsidP="009D785F">
      <w:pPr>
        <w:rPr>
          <w:rFonts w:ascii="TH SarabunIT๙" w:hAnsi="TH SarabunIT๙" w:cs="TH SarabunIT๙"/>
          <w:sz w:val="32"/>
          <w:szCs w:val="32"/>
        </w:rPr>
      </w:pPr>
    </w:p>
    <w:p w:rsidR="00325277" w:rsidRPr="00CE6311" w:rsidRDefault="00325277" w:rsidP="00325277">
      <w:pPr>
        <w:rPr>
          <w:rFonts w:ascii="TH SarabunIT๙" w:hAnsi="TH SarabunIT๙" w:cs="TH SarabunIT๙"/>
          <w:sz w:val="32"/>
          <w:szCs w:val="32"/>
          <w:cs/>
        </w:rPr>
      </w:pPr>
      <w:r w:rsidRPr="00CE631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FC451DA" wp14:editId="098507FE">
                <wp:simplePos x="0" y="0"/>
                <wp:positionH relativeFrom="column">
                  <wp:posOffset>-621102</wp:posOffset>
                </wp:positionH>
                <wp:positionV relativeFrom="paragraph">
                  <wp:posOffset>107363</wp:posOffset>
                </wp:positionV>
                <wp:extent cx="6901132" cy="1828800"/>
                <wp:effectExtent l="0" t="0" r="14605" b="1905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1132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16A" w:rsidRDefault="00325277" w:rsidP="0032527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82E5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หมายเหตุ</w:t>
                            </w:r>
                            <w:r w:rsidR="00E1661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 </w:t>
                            </w:r>
                          </w:p>
                          <w:p w:rsidR="00325277" w:rsidRPr="00FA516A" w:rsidRDefault="00E16614" w:rsidP="00FA516A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FA51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กรณีที่มีการเปลี่ยนแปลง ข้อบังคับ ประกาศ หรือ ระเบียบ รวมทั้งขั้นตอนการ</w:t>
                            </w:r>
                            <w:r w:rsidR="00FA516A" w:rsidRPr="00FA51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ในการ</w:t>
                            </w:r>
                            <w:r w:rsidRPr="00FA51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ปฏิบัติงาน </w:t>
                            </w:r>
                            <w:r w:rsidR="00FA516A" w:rsidRPr="00FA51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ให้ดำเนินการปรับปรุงแผน</w:t>
                            </w:r>
                            <w:r w:rsidR="00FA51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</w:t>
                            </w:r>
                            <w:r w:rsidR="00FA516A" w:rsidRPr="00FA51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ปฏิบัติ</w:t>
                            </w:r>
                            <w:r w:rsidR="00FA51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การเดิม โดยระบุ วัน เดือน ปี และครั้งที่ ลงในเอกสารทุกครั้งที่มีการแก้ไข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451DA" id="กล่องข้อความ 2" o:spid="_x0000_s1027" type="#_x0000_t202" style="position:absolute;margin-left:-48.9pt;margin-top:8.45pt;width:543.4pt;height:2in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">
                <v:textbox>
                  <w:txbxContent>
                    <w:p w:rsidR="00FA516A" w:rsidRDefault="00325277" w:rsidP="00325277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082E5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หมายเหตุ</w:t>
                      </w:r>
                      <w:r w:rsidR="00E16614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 </w:t>
                      </w:r>
                    </w:p>
                    <w:p w:rsidR="00325277" w:rsidRPr="00FA516A" w:rsidRDefault="00E16614" w:rsidP="00FA516A">
                      <w:pPr>
                        <w:ind w:firstLine="72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FA51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กรณีที่มีการเปลี่ยนแปลง ข้อบังคับ ประกาศ หรือ ระเบียบ รวมทั้งขั้นตอนการ</w:t>
                      </w:r>
                      <w:r w:rsidR="00FA516A" w:rsidRPr="00FA51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ในการ</w:t>
                      </w:r>
                      <w:r w:rsidRPr="00FA51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ปฏิบัติงาน </w:t>
                      </w:r>
                      <w:r w:rsidR="00FA516A" w:rsidRPr="00FA51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ให้ดำเนินการปรับปรุงแผน</w:t>
                      </w:r>
                      <w:r w:rsidR="00FA51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ขั้นตอน</w:t>
                      </w:r>
                      <w:r w:rsidR="00FA516A" w:rsidRPr="00FA51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ปฏิบัติ</w:t>
                      </w:r>
                      <w:r w:rsidR="00FA51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การเดิม โดยระบุ วัน เดือน</w:t>
                      </w:r>
                      <w:bookmarkStart w:id="1" w:name="_GoBack"/>
                      <w:bookmarkEnd w:id="1"/>
                      <w:r w:rsidR="00FA51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ปี และครั้งที่ ลงในเอกสารทุกครั้งที่มีการแก้ไข</w:t>
                      </w:r>
                    </w:p>
                  </w:txbxContent>
                </v:textbox>
              </v:shape>
            </w:pict>
          </mc:Fallback>
        </mc:AlternateContent>
      </w:r>
    </w:p>
    <w:p w:rsidR="00325277" w:rsidRPr="00CE6311" w:rsidRDefault="00325277" w:rsidP="00325277">
      <w:pPr>
        <w:rPr>
          <w:rFonts w:ascii="TH SarabunIT๙" w:hAnsi="TH SarabunIT๙" w:cs="TH SarabunIT๙"/>
          <w:sz w:val="32"/>
          <w:szCs w:val="32"/>
          <w:cs/>
        </w:rPr>
      </w:pPr>
    </w:p>
    <w:p w:rsidR="00325277" w:rsidRPr="00CE6311" w:rsidRDefault="00325277" w:rsidP="00325277">
      <w:pPr>
        <w:rPr>
          <w:rFonts w:ascii="TH SarabunIT๙" w:hAnsi="TH SarabunIT๙" w:cs="TH SarabunIT๙"/>
          <w:sz w:val="32"/>
          <w:szCs w:val="32"/>
          <w:cs/>
        </w:rPr>
      </w:pPr>
    </w:p>
    <w:p w:rsidR="00325277" w:rsidRPr="00CE6311" w:rsidRDefault="00325277" w:rsidP="00325277">
      <w:pPr>
        <w:rPr>
          <w:rFonts w:ascii="TH SarabunIT๙" w:hAnsi="TH SarabunIT๙" w:cs="TH SarabunIT๙"/>
          <w:sz w:val="32"/>
          <w:szCs w:val="32"/>
          <w:cs/>
        </w:rPr>
      </w:pPr>
    </w:p>
    <w:p w:rsidR="00325277" w:rsidRPr="00CE6311" w:rsidRDefault="00325277" w:rsidP="00325277">
      <w:pPr>
        <w:rPr>
          <w:rFonts w:ascii="TH SarabunIT๙" w:hAnsi="TH SarabunIT๙" w:cs="TH SarabunIT๙"/>
          <w:sz w:val="32"/>
          <w:szCs w:val="32"/>
          <w:cs/>
        </w:rPr>
      </w:pPr>
    </w:p>
    <w:p w:rsidR="00325277" w:rsidRPr="00CE6311" w:rsidRDefault="00325277" w:rsidP="00325277">
      <w:pPr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2694"/>
        <w:gridCol w:w="3402"/>
        <w:gridCol w:w="2694"/>
        <w:gridCol w:w="2126"/>
      </w:tblGrid>
      <w:tr w:rsidR="00325277" w:rsidRPr="00CE6311" w:rsidTr="002E69C0">
        <w:trPr>
          <w:trHeight w:val="670"/>
        </w:trPr>
        <w:tc>
          <w:tcPr>
            <w:tcW w:w="2694" w:type="dxa"/>
          </w:tcPr>
          <w:p w:rsidR="00325277" w:rsidRPr="00CE6311" w:rsidRDefault="00325277" w:rsidP="00707C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6311">
              <w:rPr>
                <w:rFonts w:ascii="TH SarabunIT๙" w:hAnsi="TH SarabunIT๙" w:cs="TH SarabunIT๙"/>
                <w:sz w:val="32"/>
                <w:szCs w:val="32"/>
                <w:cs/>
              </w:rPr>
              <w:t>ผู้จัดทำ</w:t>
            </w:r>
          </w:p>
        </w:tc>
        <w:tc>
          <w:tcPr>
            <w:tcW w:w="3402" w:type="dxa"/>
          </w:tcPr>
          <w:p w:rsidR="00325277" w:rsidRPr="00CE6311" w:rsidRDefault="00325277" w:rsidP="00707C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sz w:val="32"/>
                <w:szCs w:val="32"/>
                <w:cs/>
              </w:rPr>
              <w:t>ผู้ตรวจ</w:t>
            </w:r>
          </w:p>
        </w:tc>
        <w:tc>
          <w:tcPr>
            <w:tcW w:w="2694" w:type="dxa"/>
          </w:tcPr>
          <w:p w:rsidR="00325277" w:rsidRPr="00CE6311" w:rsidRDefault="00325277" w:rsidP="00707C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ผู้อนุมัติ</w:t>
            </w:r>
          </w:p>
        </w:tc>
        <w:tc>
          <w:tcPr>
            <w:tcW w:w="2126" w:type="dxa"/>
          </w:tcPr>
          <w:p w:rsidR="00325277" w:rsidRPr="00CE6311" w:rsidRDefault="00325277" w:rsidP="00707C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sz w:val="32"/>
                <w:szCs w:val="32"/>
                <w:cs/>
              </w:rPr>
              <w:t>แก้ไขครั้งที่/วันเดือนปี</w:t>
            </w:r>
          </w:p>
        </w:tc>
      </w:tr>
      <w:tr w:rsidR="00E02DA5" w:rsidRPr="00CE6311" w:rsidTr="002E69C0">
        <w:trPr>
          <w:trHeight w:val="480"/>
        </w:trPr>
        <w:tc>
          <w:tcPr>
            <w:tcW w:w="2694" w:type="dxa"/>
          </w:tcPr>
          <w:p w:rsidR="00E02DA5" w:rsidRPr="00CE6311" w:rsidRDefault="009D785F" w:rsidP="008403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r w:rsidR="008403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นภชนก  ไหมทอง</w:t>
            </w:r>
          </w:p>
        </w:tc>
        <w:tc>
          <w:tcPr>
            <w:tcW w:w="3402" w:type="dxa"/>
          </w:tcPr>
          <w:p w:rsidR="00E02DA5" w:rsidRPr="00CE6311" w:rsidRDefault="00E02DA5" w:rsidP="00707C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6311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นางสาวพัชรี  ปัญญาเลิศศรัทธา</w:t>
            </w:r>
          </w:p>
        </w:tc>
        <w:tc>
          <w:tcPr>
            <w:tcW w:w="2694" w:type="dxa"/>
          </w:tcPr>
          <w:p w:rsidR="00E02DA5" w:rsidRPr="00CE6311" w:rsidRDefault="0084037E" w:rsidP="00EE20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นายวศิน  ยุวนะเตมีย์</w:t>
            </w:r>
          </w:p>
        </w:tc>
        <w:tc>
          <w:tcPr>
            <w:tcW w:w="2126" w:type="dxa"/>
            <w:vMerge w:val="restart"/>
          </w:tcPr>
          <w:p w:rsidR="00E02DA5" w:rsidRPr="007B7145" w:rsidRDefault="00E02DA5" w:rsidP="0084037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E02DA5" w:rsidRPr="00CE6311" w:rsidTr="002E69C0">
        <w:trPr>
          <w:trHeight w:val="480"/>
        </w:trPr>
        <w:tc>
          <w:tcPr>
            <w:tcW w:w="2694" w:type="dxa"/>
          </w:tcPr>
          <w:p w:rsidR="00E02DA5" w:rsidRPr="00CE6311" w:rsidRDefault="00E02DA5" w:rsidP="00707C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E02DA5" w:rsidRPr="00CE6311" w:rsidRDefault="00E02DA5" w:rsidP="00707C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</w:tcPr>
          <w:p w:rsidR="00E02DA5" w:rsidRPr="00CE6311" w:rsidRDefault="00E02DA5" w:rsidP="00707C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E02DA5" w:rsidRPr="00CE6311" w:rsidRDefault="00E02DA5" w:rsidP="00707C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325277" w:rsidRPr="00CE6311" w:rsidRDefault="00325277" w:rsidP="00325277">
      <w:pPr>
        <w:rPr>
          <w:rFonts w:ascii="TH SarabunIT๙" w:hAnsi="TH SarabunIT๙" w:cs="TH SarabunIT๙"/>
          <w:sz w:val="32"/>
          <w:szCs w:val="32"/>
          <w:cs/>
        </w:rPr>
      </w:pPr>
    </w:p>
    <w:p w:rsidR="00975F84" w:rsidRPr="00CE6311" w:rsidRDefault="00975F84" w:rsidP="008E47D6">
      <w:pPr>
        <w:rPr>
          <w:rFonts w:ascii="TH SarabunIT๙" w:hAnsi="TH SarabunIT๙" w:cs="TH SarabunIT๙"/>
          <w:sz w:val="32"/>
          <w:szCs w:val="32"/>
        </w:rPr>
      </w:pPr>
    </w:p>
    <w:p w:rsidR="00975F84" w:rsidRPr="00CE6311" w:rsidRDefault="00975F84" w:rsidP="008E47D6">
      <w:pPr>
        <w:rPr>
          <w:rFonts w:ascii="TH SarabunIT๙" w:hAnsi="TH SarabunIT๙" w:cs="TH SarabunIT๙"/>
          <w:sz w:val="32"/>
          <w:szCs w:val="32"/>
        </w:rPr>
      </w:pPr>
    </w:p>
    <w:sectPr w:rsidR="00975F84" w:rsidRPr="00CE6311" w:rsidSect="00082E54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468EE"/>
    <w:multiLevelType w:val="hybridMultilevel"/>
    <w:tmpl w:val="373C5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E50D3"/>
    <w:multiLevelType w:val="hybridMultilevel"/>
    <w:tmpl w:val="AE30E22C"/>
    <w:lvl w:ilvl="0" w:tplc="3774EFF4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E7151"/>
    <w:multiLevelType w:val="hybridMultilevel"/>
    <w:tmpl w:val="6E7CF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57E04"/>
    <w:multiLevelType w:val="hybridMultilevel"/>
    <w:tmpl w:val="175EBDC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F400B"/>
    <w:multiLevelType w:val="hybridMultilevel"/>
    <w:tmpl w:val="ECA290A2"/>
    <w:lvl w:ilvl="0" w:tplc="4BE06924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5" w15:restartNumberingAfterBreak="0">
    <w:nsid w:val="384B50F6"/>
    <w:multiLevelType w:val="hybridMultilevel"/>
    <w:tmpl w:val="F3D23E8E"/>
    <w:lvl w:ilvl="0" w:tplc="24E25B9E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E3F5A"/>
    <w:multiLevelType w:val="hybridMultilevel"/>
    <w:tmpl w:val="535E9732"/>
    <w:lvl w:ilvl="0" w:tplc="3BDE2538">
      <w:numFmt w:val="bullet"/>
      <w:lvlText w:val="-"/>
      <w:lvlJc w:val="left"/>
      <w:pPr>
        <w:ind w:left="634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7" w15:restartNumberingAfterBreak="0">
    <w:nsid w:val="406F3285"/>
    <w:multiLevelType w:val="hybridMultilevel"/>
    <w:tmpl w:val="1A2ED410"/>
    <w:lvl w:ilvl="0" w:tplc="38800DB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74F74"/>
    <w:multiLevelType w:val="hybridMultilevel"/>
    <w:tmpl w:val="74B81A2E"/>
    <w:lvl w:ilvl="0" w:tplc="A4607ADA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9" w15:restartNumberingAfterBreak="0">
    <w:nsid w:val="47AE1414"/>
    <w:multiLevelType w:val="hybridMultilevel"/>
    <w:tmpl w:val="6B309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0A430C"/>
    <w:multiLevelType w:val="hybridMultilevel"/>
    <w:tmpl w:val="9B7C52F8"/>
    <w:lvl w:ilvl="0" w:tplc="C3008DAC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1" w15:restartNumberingAfterBreak="0">
    <w:nsid w:val="5B593910"/>
    <w:multiLevelType w:val="hybridMultilevel"/>
    <w:tmpl w:val="DA825CB8"/>
    <w:lvl w:ilvl="0" w:tplc="77EAD5D4">
      <w:start w:val="1"/>
      <w:numFmt w:val="decimal"/>
      <w:lvlText w:val="%1."/>
      <w:lvlJc w:val="left"/>
      <w:pPr>
        <w:ind w:left="766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D2893"/>
    <w:multiLevelType w:val="hybridMultilevel"/>
    <w:tmpl w:val="F5127B7E"/>
    <w:lvl w:ilvl="0" w:tplc="FC6088F0">
      <w:start w:val="1"/>
      <w:numFmt w:val="decimal"/>
      <w:lvlText w:val="%1."/>
      <w:lvlJc w:val="left"/>
      <w:pPr>
        <w:ind w:left="766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3" w15:restartNumberingAfterBreak="0">
    <w:nsid w:val="6CAB385F"/>
    <w:multiLevelType w:val="hybridMultilevel"/>
    <w:tmpl w:val="4AFE4D3E"/>
    <w:lvl w:ilvl="0" w:tplc="D9BEFF26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7577F"/>
    <w:multiLevelType w:val="hybridMultilevel"/>
    <w:tmpl w:val="42B81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3"/>
  </w:num>
  <w:num w:numId="4">
    <w:abstractNumId w:val="11"/>
  </w:num>
  <w:num w:numId="5">
    <w:abstractNumId w:val="1"/>
  </w:num>
  <w:num w:numId="6">
    <w:abstractNumId w:val="0"/>
  </w:num>
  <w:num w:numId="7">
    <w:abstractNumId w:val="8"/>
  </w:num>
  <w:num w:numId="8">
    <w:abstractNumId w:val="12"/>
  </w:num>
  <w:num w:numId="9">
    <w:abstractNumId w:val="4"/>
  </w:num>
  <w:num w:numId="10">
    <w:abstractNumId w:val="5"/>
  </w:num>
  <w:num w:numId="11">
    <w:abstractNumId w:val="2"/>
  </w:num>
  <w:num w:numId="12">
    <w:abstractNumId w:val="10"/>
  </w:num>
  <w:num w:numId="13">
    <w:abstractNumId w:val="14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76E"/>
    <w:rsid w:val="00026DAB"/>
    <w:rsid w:val="000525E1"/>
    <w:rsid w:val="00082E54"/>
    <w:rsid w:val="00083AA9"/>
    <w:rsid w:val="000B799A"/>
    <w:rsid w:val="000D1061"/>
    <w:rsid w:val="0012231F"/>
    <w:rsid w:val="00165974"/>
    <w:rsid w:val="001879D8"/>
    <w:rsid w:val="001C1BAE"/>
    <w:rsid w:val="001E2E58"/>
    <w:rsid w:val="002051AD"/>
    <w:rsid w:val="00221064"/>
    <w:rsid w:val="00221658"/>
    <w:rsid w:val="00222785"/>
    <w:rsid w:val="00244040"/>
    <w:rsid w:val="002971F5"/>
    <w:rsid w:val="002E69C0"/>
    <w:rsid w:val="00325277"/>
    <w:rsid w:val="003F51C3"/>
    <w:rsid w:val="003F728A"/>
    <w:rsid w:val="0040074E"/>
    <w:rsid w:val="00442C4B"/>
    <w:rsid w:val="00500884"/>
    <w:rsid w:val="005327A4"/>
    <w:rsid w:val="00542BFB"/>
    <w:rsid w:val="005B254D"/>
    <w:rsid w:val="005E034E"/>
    <w:rsid w:val="0065281F"/>
    <w:rsid w:val="006B0F3F"/>
    <w:rsid w:val="006C4E26"/>
    <w:rsid w:val="006E18ED"/>
    <w:rsid w:val="00704AEC"/>
    <w:rsid w:val="007705A1"/>
    <w:rsid w:val="007B7145"/>
    <w:rsid w:val="007F061E"/>
    <w:rsid w:val="0084037E"/>
    <w:rsid w:val="00845402"/>
    <w:rsid w:val="008A38D9"/>
    <w:rsid w:val="008E47D6"/>
    <w:rsid w:val="00924E7A"/>
    <w:rsid w:val="00975F84"/>
    <w:rsid w:val="009D785F"/>
    <w:rsid w:val="00A1514A"/>
    <w:rsid w:val="00A56662"/>
    <w:rsid w:val="00B25844"/>
    <w:rsid w:val="00B50A9A"/>
    <w:rsid w:val="00C03858"/>
    <w:rsid w:val="00C0576E"/>
    <w:rsid w:val="00C12BEA"/>
    <w:rsid w:val="00C24ADA"/>
    <w:rsid w:val="00C54BC1"/>
    <w:rsid w:val="00CB7BCD"/>
    <w:rsid w:val="00CE6311"/>
    <w:rsid w:val="00D24080"/>
    <w:rsid w:val="00D3230A"/>
    <w:rsid w:val="00D7639C"/>
    <w:rsid w:val="00DD5DA7"/>
    <w:rsid w:val="00E02DA5"/>
    <w:rsid w:val="00E16614"/>
    <w:rsid w:val="00E27A3E"/>
    <w:rsid w:val="00E906C5"/>
    <w:rsid w:val="00EA7767"/>
    <w:rsid w:val="00EE208A"/>
    <w:rsid w:val="00F44B44"/>
    <w:rsid w:val="00F45688"/>
    <w:rsid w:val="00FA516A"/>
    <w:rsid w:val="00FC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4B791E-DC7E-42D2-8738-8C447130E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5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2E5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E54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082E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2165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21658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1879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31952-BE02-4E33-BE35-9A844D284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BUU Chanthaburi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BUU</dc:creator>
  <cp:keywords/>
  <dc:description/>
  <cp:lastModifiedBy>BUU</cp:lastModifiedBy>
  <cp:revision>10</cp:revision>
  <cp:lastPrinted>2019-09-15T08:31:00Z</cp:lastPrinted>
  <dcterms:created xsi:type="dcterms:W3CDTF">2017-08-11T08:57:00Z</dcterms:created>
  <dcterms:modified xsi:type="dcterms:W3CDTF">2019-10-04T07:23:00Z</dcterms:modified>
</cp:coreProperties>
</file>